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604CBF" w14:textId="77777777" w:rsidR="001D2F94" w:rsidRPr="00043C03" w:rsidRDefault="00071915" w:rsidP="4F8D0611">
      <w:pPr>
        <w:jc w:val="center"/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</w:pPr>
      <w:r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>INSTITUTO MIGUEL LEÓN PRADO</w:t>
      </w:r>
      <w:r w:rsidR="00747DFD"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 xml:space="preserve">  -  </w:t>
      </w:r>
      <w:r w:rsidR="0006546A"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 xml:space="preserve">ACTIVIDADES </w:t>
      </w:r>
      <w:r w:rsidR="00AB7987"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>ACLE</w:t>
      </w:r>
    </w:p>
    <w:p w14:paraId="2659CB25" w14:textId="77777777" w:rsidR="006F0344" w:rsidRPr="00043C03" w:rsidRDefault="00EE4DC0" w:rsidP="4F8D0611">
      <w:pPr>
        <w:jc w:val="center"/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</w:pPr>
      <w:r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 xml:space="preserve">PRE ESCOLARES </w:t>
      </w:r>
      <w:r w:rsidR="00747DFD"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 xml:space="preserve"> </w:t>
      </w:r>
      <w:r w:rsidR="006F0344"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>202</w:t>
      </w:r>
      <w:r w:rsidR="00AA3457" w:rsidRPr="4F8D0611">
        <w:rPr>
          <w:rFonts w:asciiTheme="minorHAnsi" w:hAnsiTheme="minorHAnsi" w:cs="Gautami"/>
          <w:b/>
          <w:bCs/>
          <w:i/>
          <w:iCs/>
          <w:color w:val="FF0000"/>
          <w:sz w:val="34"/>
          <w:szCs w:val="34"/>
          <w:lang w:val="es-ES"/>
        </w:rPr>
        <w:t>6</w:t>
      </w:r>
    </w:p>
    <w:tbl>
      <w:tblPr>
        <w:tblStyle w:val="Tablaconcuadrcula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1134"/>
        <w:gridCol w:w="1276"/>
        <w:gridCol w:w="1417"/>
        <w:gridCol w:w="1560"/>
        <w:gridCol w:w="1417"/>
        <w:gridCol w:w="1134"/>
      </w:tblGrid>
      <w:tr w:rsidR="00443A48" w:rsidRPr="00443A48" w14:paraId="3DDF81A3" w14:textId="77777777" w:rsidTr="4F8D0611">
        <w:trPr>
          <w:jc w:val="center"/>
        </w:trPr>
        <w:tc>
          <w:tcPr>
            <w:tcW w:w="1271" w:type="dxa"/>
          </w:tcPr>
          <w:p w14:paraId="672A6659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34263411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TALLER</w:t>
            </w:r>
          </w:p>
        </w:tc>
        <w:tc>
          <w:tcPr>
            <w:tcW w:w="1134" w:type="dxa"/>
          </w:tcPr>
          <w:p w14:paraId="0A37501D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457DCDFB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LUNES</w:t>
            </w:r>
          </w:p>
        </w:tc>
        <w:tc>
          <w:tcPr>
            <w:tcW w:w="1134" w:type="dxa"/>
          </w:tcPr>
          <w:p w14:paraId="5DAB6C7B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2A002915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MARTES</w:t>
            </w:r>
          </w:p>
        </w:tc>
        <w:tc>
          <w:tcPr>
            <w:tcW w:w="1276" w:type="dxa"/>
          </w:tcPr>
          <w:p w14:paraId="02EB378F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1D3ED7C5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MIÉRCOLES</w:t>
            </w:r>
          </w:p>
        </w:tc>
        <w:tc>
          <w:tcPr>
            <w:tcW w:w="1417" w:type="dxa"/>
          </w:tcPr>
          <w:p w14:paraId="6A05A809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6DAB3D2B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JUEVES</w:t>
            </w:r>
          </w:p>
        </w:tc>
        <w:tc>
          <w:tcPr>
            <w:tcW w:w="1560" w:type="dxa"/>
          </w:tcPr>
          <w:p w14:paraId="5A39BBE3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688DBEFE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MONITOR (A)</w:t>
            </w:r>
          </w:p>
        </w:tc>
        <w:tc>
          <w:tcPr>
            <w:tcW w:w="1417" w:type="dxa"/>
          </w:tcPr>
          <w:p w14:paraId="41C8F396" w14:textId="77777777" w:rsidR="00443A48" w:rsidRPr="008F690C" w:rsidRDefault="00443A48" w:rsidP="00B5646F">
            <w:pPr>
              <w:jc w:val="center"/>
              <w:rPr>
                <w:rFonts w:asciiTheme="minorHAnsi" w:hAnsiTheme="minorHAnsi" w:cs="Gautami"/>
                <w:b/>
                <w:i/>
                <w:color w:val="000000" w:themeColor="text1"/>
              </w:rPr>
            </w:pPr>
          </w:p>
          <w:p w14:paraId="29FA5304" w14:textId="77777777" w:rsidR="00443A48" w:rsidRPr="008F690C" w:rsidRDefault="00443A48" w:rsidP="00B5646F">
            <w:pPr>
              <w:jc w:val="center"/>
              <w:rPr>
                <w:rFonts w:asciiTheme="minorHAnsi" w:hAnsiTheme="minorHAnsi" w:cs="Gautami"/>
                <w:b/>
                <w:i/>
                <w:color w:val="000000" w:themeColor="text1"/>
              </w:rPr>
            </w:pPr>
            <w:r w:rsidRPr="008F690C">
              <w:rPr>
                <w:rFonts w:asciiTheme="minorHAnsi" w:hAnsiTheme="minorHAnsi" w:cs="Gautami"/>
                <w:b/>
                <w:i/>
                <w:color w:val="000000" w:themeColor="text1"/>
              </w:rPr>
              <w:t>LUGAR</w:t>
            </w:r>
          </w:p>
        </w:tc>
        <w:tc>
          <w:tcPr>
            <w:tcW w:w="1134" w:type="dxa"/>
          </w:tcPr>
          <w:p w14:paraId="72A3D3EC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6B0D5392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443A48">
              <w:rPr>
                <w:rFonts w:asciiTheme="minorHAnsi" w:hAnsiTheme="minorHAnsi" w:cs="Gautami"/>
                <w:b/>
                <w:color w:val="000000" w:themeColor="text1"/>
              </w:rPr>
              <w:t>INICIO</w:t>
            </w:r>
          </w:p>
          <w:p w14:paraId="0D0B940D" w14:textId="77777777" w:rsidR="00443A48" w:rsidRP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</w:tc>
      </w:tr>
      <w:tr w:rsidR="00443A48" w:rsidRPr="005D7FA9" w14:paraId="5D197755" w14:textId="77777777" w:rsidTr="4F8D0611">
        <w:trPr>
          <w:trHeight w:val="1078"/>
          <w:jc w:val="center"/>
        </w:trPr>
        <w:tc>
          <w:tcPr>
            <w:tcW w:w="1271" w:type="dxa"/>
          </w:tcPr>
          <w:p w14:paraId="0E27B00A" w14:textId="77777777" w:rsidR="00443A48" w:rsidRDefault="00443A48" w:rsidP="00092DDB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</w:p>
          <w:p w14:paraId="2740C752" w14:textId="77777777" w:rsidR="00443A48" w:rsidRPr="004F4E18" w:rsidRDefault="00443A48" w:rsidP="4F8D0611">
            <w:pPr>
              <w:jc w:val="center"/>
              <w:rPr>
                <w:rFonts w:asciiTheme="minorHAnsi" w:hAnsiTheme="minorHAnsi" w:cs="Gautami"/>
                <w:b/>
                <w:bCs/>
                <w:color w:val="000000" w:themeColor="text1"/>
                <w:lang w:val="es-ES"/>
              </w:rPr>
            </w:pPr>
            <w:r w:rsidRPr="4F8D0611">
              <w:rPr>
                <w:rFonts w:asciiTheme="minorHAnsi" w:hAnsiTheme="minorHAnsi" w:cs="Gautami"/>
                <w:b/>
                <w:bCs/>
                <w:color w:val="000000" w:themeColor="text1"/>
                <w:lang w:val="es-ES"/>
              </w:rPr>
              <w:t>Pre ballet</w:t>
            </w:r>
          </w:p>
          <w:p w14:paraId="3F472FC9" w14:textId="77777777" w:rsidR="00443A48" w:rsidRPr="005D7FA9" w:rsidRDefault="00443A48" w:rsidP="00092DDB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 xml:space="preserve">Ballet </w:t>
            </w:r>
          </w:p>
        </w:tc>
        <w:tc>
          <w:tcPr>
            <w:tcW w:w="1134" w:type="dxa"/>
          </w:tcPr>
          <w:p w14:paraId="60061E4C" w14:textId="77777777" w:rsidR="00443A48" w:rsidRDefault="00443A48" w:rsidP="00092DDB">
            <w:pPr>
              <w:rPr>
                <w:rFonts w:asciiTheme="minorHAnsi" w:hAnsiTheme="minorHAnsi" w:cs="Gautami"/>
                <w:color w:val="000000" w:themeColor="text1"/>
                <w:sz w:val="22"/>
                <w:szCs w:val="22"/>
              </w:rPr>
            </w:pPr>
          </w:p>
          <w:p w14:paraId="7EB5805F" w14:textId="77777777" w:rsidR="006F0344" w:rsidRDefault="00043C03" w:rsidP="00443A48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1430-15</w:t>
            </w:r>
            <w:r w:rsidR="001032B0">
              <w:rPr>
                <w:rFonts w:asciiTheme="minorHAnsi" w:hAnsiTheme="minorHAnsi"/>
                <w:sz w:val="18"/>
                <w:szCs w:val="18"/>
                <w:lang w:val="es-CL"/>
              </w:rPr>
              <w:t xml:space="preserve">30 </w:t>
            </w:r>
          </w:p>
          <w:p w14:paraId="5232DD00" w14:textId="77777777" w:rsidR="006F0344" w:rsidRPr="00443A48" w:rsidRDefault="00D713C4" w:rsidP="005D2808">
            <w:pPr>
              <w:pStyle w:val="TableParagraph"/>
              <w:spacing w:before="10"/>
              <w:jc w:val="center"/>
              <w:rPr>
                <w:rFonts w:asciiTheme="minorHAnsi" w:hAnsiTheme="minorHAnsi"/>
                <w:sz w:val="18"/>
                <w:szCs w:val="18"/>
                <w:lang w:val="es-CL"/>
              </w:rPr>
            </w:pPr>
            <w:r>
              <w:rPr>
                <w:rFonts w:asciiTheme="minorHAnsi" w:hAnsiTheme="minorHAnsi"/>
                <w:sz w:val="18"/>
                <w:szCs w:val="18"/>
                <w:lang w:val="es-CL"/>
              </w:rPr>
              <w:t>K</w:t>
            </w:r>
            <w:r w:rsidR="005D2808">
              <w:rPr>
                <w:rFonts w:asciiTheme="minorHAnsi" w:hAnsiTheme="minorHAnsi"/>
                <w:sz w:val="18"/>
                <w:szCs w:val="18"/>
                <w:lang w:val="es-CL"/>
              </w:rPr>
              <w:t>índer</w:t>
            </w:r>
          </w:p>
        </w:tc>
        <w:tc>
          <w:tcPr>
            <w:tcW w:w="1134" w:type="dxa"/>
          </w:tcPr>
          <w:p w14:paraId="44EAFD9C" w14:textId="77777777" w:rsidR="00443A48" w:rsidRPr="00092DDB" w:rsidRDefault="00443A48" w:rsidP="00B5646F">
            <w:pPr>
              <w:jc w:val="center"/>
              <w:rPr>
                <w:rFonts w:asciiTheme="minorHAnsi" w:hAnsiTheme="minorHAnsi" w:cs="Gautami"/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94D5A5" w14:textId="77777777" w:rsidR="00443A48" w:rsidRDefault="00443A48" w:rsidP="00B5646F">
            <w:pPr>
              <w:jc w:val="center"/>
              <w:rPr>
                <w:rFonts w:asciiTheme="minorHAnsi" w:hAnsiTheme="minorHAnsi" w:cs="Gautami"/>
                <w:color w:val="000000" w:themeColor="text1"/>
                <w:sz w:val="22"/>
                <w:szCs w:val="22"/>
              </w:rPr>
            </w:pPr>
          </w:p>
          <w:p w14:paraId="3DEEC669" w14:textId="77777777" w:rsidR="001032B0" w:rsidRPr="001032B0" w:rsidRDefault="001032B0" w:rsidP="00B5646F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417" w:type="dxa"/>
          </w:tcPr>
          <w:p w14:paraId="3656B9AB" w14:textId="77777777" w:rsidR="00443A48" w:rsidRPr="005D7FA9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5FB0818" w14:textId="77777777" w:rsid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</w:p>
          <w:p w14:paraId="53990901" w14:textId="77777777" w:rsidR="00443A48" w:rsidRPr="007D7374" w:rsidRDefault="00443A48" w:rsidP="4F8D0611">
            <w:pPr>
              <w:jc w:val="center"/>
              <w:rPr>
                <w:rFonts w:asciiTheme="minorHAnsi" w:hAnsiTheme="minorHAnsi" w:cs="Gautami"/>
                <w:color w:val="000000" w:themeColor="text1"/>
                <w:lang w:val="es-ES"/>
              </w:rPr>
            </w:pPr>
            <w:r w:rsidRPr="4F8D0611">
              <w:rPr>
                <w:rFonts w:asciiTheme="minorHAnsi" w:hAnsiTheme="minorHAnsi" w:cs="Gautami"/>
                <w:color w:val="000000" w:themeColor="text1"/>
                <w:lang w:val="es-ES"/>
              </w:rPr>
              <w:t>Sheerly Fuentes</w:t>
            </w:r>
          </w:p>
        </w:tc>
        <w:tc>
          <w:tcPr>
            <w:tcW w:w="1417" w:type="dxa"/>
          </w:tcPr>
          <w:p w14:paraId="049F31CB" w14:textId="77777777" w:rsid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</w:p>
          <w:p w14:paraId="0A6037E2" w14:textId="77777777" w:rsidR="00443A48" w:rsidRPr="00092DDB" w:rsidRDefault="00443A48" w:rsidP="00B5646F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092DDB">
              <w:rPr>
                <w:rFonts w:asciiTheme="minorHAnsi" w:hAnsiTheme="minorHAnsi" w:cs="Gautami"/>
                <w:color w:val="000000" w:themeColor="text1"/>
              </w:rPr>
              <w:t>Sala Danza párvulos</w:t>
            </w:r>
          </w:p>
        </w:tc>
        <w:tc>
          <w:tcPr>
            <w:tcW w:w="1134" w:type="dxa"/>
          </w:tcPr>
          <w:p w14:paraId="53128261" w14:textId="77777777" w:rsidR="00443A48" w:rsidRDefault="00443A48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2FF75AD2" w14:textId="77777777" w:rsidR="001032B0" w:rsidRPr="004F4E18" w:rsidRDefault="00D713C4" w:rsidP="00B5646F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16</w:t>
            </w:r>
            <w:r w:rsidR="001032B0">
              <w:rPr>
                <w:rFonts w:asciiTheme="minorHAnsi" w:hAnsiTheme="minorHAnsi" w:cs="Gautami"/>
                <w:b/>
                <w:color w:val="000000" w:themeColor="text1"/>
              </w:rPr>
              <w:t xml:space="preserve"> marzo</w:t>
            </w:r>
          </w:p>
        </w:tc>
      </w:tr>
      <w:tr w:rsidR="008C73DA" w:rsidRPr="005D7FA9" w14:paraId="796CA372" w14:textId="77777777" w:rsidTr="4F8D0611">
        <w:trPr>
          <w:jc w:val="center"/>
        </w:trPr>
        <w:tc>
          <w:tcPr>
            <w:tcW w:w="1271" w:type="dxa"/>
          </w:tcPr>
          <w:p w14:paraId="62486C05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67263C20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 xml:space="preserve">Danza recreativa </w:t>
            </w:r>
          </w:p>
        </w:tc>
        <w:tc>
          <w:tcPr>
            <w:tcW w:w="1134" w:type="dxa"/>
          </w:tcPr>
          <w:p w14:paraId="4101652C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134" w:type="dxa"/>
          </w:tcPr>
          <w:p w14:paraId="4B99056E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276" w:type="dxa"/>
          </w:tcPr>
          <w:p w14:paraId="1299C43A" w14:textId="77777777" w:rsidR="008C73DA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4DDBEF00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417" w:type="dxa"/>
          </w:tcPr>
          <w:p w14:paraId="3461D779" w14:textId="77777777" w:rsidR="008C73DA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7E647F6F" w14:textId="7CB01136" w:rsidR="008F690C" w:rsidRDefault="008F690C" w:rsidP="4F8D0611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4F8D0611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14</w:t>
            </w:r>
            <w:r w:rsidR="60D8BDC3" w:rsidRPr="4F8D0611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3</w:t>
            </w:r>
            <w:r w:rsidRPr="4F8D0611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0-15</w:t>
            </w:r>
            <w:r w:rsidR="536EAEF6" w:rsidRPr="4F8D0611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3</w:t>
            </w:r>
            <w:r w:rsidRPr="4F8D0611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0</w:t>
            </w:r>
          </w:p>
          <w:p w14:paraId="00259B53" w14:textId="77777777" w:rsidR="008C73DA" w:rsidRDefault="008C73DA" w:rsidP="4F8D0611">
            <w:pPr>
              <w:jc w:val="center"/>
              <w:rPr>
                <w:rFonts w:asciiTheme="minorHAnsi" w:hAnsiTheme="minorHAnsi" w:cs="Gautami"/>
                <w:color w:val="000000" w:themeColor="text1"/>
                <w:lang w:val="es-ES"/>
              </w:rPr>
            </w:pPr>
            <w:r w:rsidRPr="4F8D0611">
              <w:rPr>
                <w:rFonts w:asciiTheme="minorHAnsi" w:hAnsiTheme="minorHAnsi" w:cs="Gautami"/>
                <w:color w:val="000000" w:themeColor="text1"/>
                <w:lang w:val="es-ES"/>
              </w:rPr>
              <w:t>Pre kínder  y kínder</w:t>
            </w:r>
          </w:p>
          <w:p w14:paraId="3CF2D8B6" w14:textId="77777777" w:rsidR="008C73DA" w:rsidRPr="005D2808" w:rsidRDefault="008C73DA" w:rsidP="008C73DA">
            <w:pPr>
              <w:jc w:val="center"/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FB78278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6CC68535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Paula Godoy</w:t>
            </w:r>
          </w:p>
          <w:p w14:paraId="1FC39945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0562CB0E" w14:textId="77777777" w:rsidR="008C73DA" w:rsidRPr="005D7FA9" w:rsidRDefault="008C73DA" w:rsidP="00221F7C">
            <w:pPr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417" w:type="dxa"/>
          </w:tcPr>
          <w:p w14:paraId="34CE0A41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7B94321F" w14:textId="77777777" w:rsidR="008C73DA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Sala 01</w:t>
            </w:r>
          </w:p>
          <w:p w14:paraId="18C19911" w14:textId="77777777" w:rsidR="008C73DA" w:rsidRPr="005D7FA9" w:rsidRDefault="008C73DA" w:rsidP="00221F7C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>edificio</w:t>
            </w:r>
          </w:p>
          <w:p w14:paraId="25F33A99" w14:textId="77777777" w:rsidR="008C73DA" w:rsidRPr="005D7FA9" w:rsidRDefault="008C73DA" w:rsidP="00221F7C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>Párvulos</w:t>
            </w:r>
          </w:p>
        </w:tc>
        <w:tc>
          <w:tcPr>
            <w:tcW w:w="1134" w:type="dxa"/>
          </w:tcPr>
          <w:p w14:paraId="62EBF3C5" w14:textId="77777777" w:rsidR="008C73DA" w:rsidRDefault="008C73DA" w:rsidP="00221F7C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53110F99" w14:textId="77777777" w:rsidR="008C73DA" w:rsidRPr="00BF0E3F" w:rsidRDefault="008C73DA" w:rsidP="00221F7C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lang w:val="en-US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  <w:lang w:val="en-US"/>
              </w:rPr>
              <w:t xml:space="preserve">03 </w:t>
            </w:r>
            <w:proofErr w:type="spellStart"/>
            <w:r>
              <w:rPr>
                <w:rFonts w:asciiTheme="minorHAnsi" w:hAnsiTheme="minorHAnsi" w:cs="Gautami"/>
                <w:b/>
                <w:color w:val="000000" w:themeColor="text1"/>
                <w:lang w:val="en-US"/>
              </w:rPr>
              <w:t>abril</w:t>
            </w:r>
            <w:proofErr w:type="spellEnd"/>
          </w:p>
        </w:tc>
      </w:tr>
      <w:tr w:rsidR="00443A48" w:rsidRPr="005D7FA9" w14:paraId="0D238875" w14:textId="77777777" w:rsidTr="4F8D0611">
        <w:trPr>
          <w:jc w:val="center"/>
        </w:trPr>
        <w:tc>
          <w:tcPr>
            <w:tcW w:w="1271" w:type="dxa"/>
          </w:tcPr>
          <w:p w14:paraId="6D98A12B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6E30E034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Esgrima</w:t>
            </w:r>
          </w:p>
        </w:tc>
        <w:tc>
          <w:tcPr>
            <w:tcW w:w="1134" w:type="dxa"/>
          </w:tcPr>
          <w:p w14:paraId="2946DB82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134" w:type="dxa"/>
          </w:tcPr>
          <w:p w14:paraId="5997CC1D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276" w:type="dxa"/>
          </w:tcPr>
          <w:p w14:paraId="110FFD37" w14:textId="77777777" w:rsidR="00443A48" w:rsidRDefault="00443A48" w:rsidP="004F4E18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1282B625" w14:textId="6A89CB4F" w:rsidR="0008046D" w:rsidRDefault="0008046D" w:rsidP="004F4E18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15</w:t>
            </w:r>
            <w:r w:rsidR="00180820">
              <w:rPr>
                <w:rFonts w:asciiTheme="minorHAnsi" w:hAnsiTheme="minorHAnsi" w:cs="Gautami"/>
                <w:color w:val="000000" w:themeColor="text1"/>
              </w:rPr>
              <w:t>45-1645</w:t>
            </w:r>
          </w:p>
          <w:p w14:paraId="00F734A3" w14:textId="77777777" w:rsidR="008F690C" w:rsidRDefault="008F690C" w:rsidP="4F8D0611">
            <w:pPr>
              <w:jc w:val="center"/>
              <w:rPr>
                <w:rFonts w:asciiTheme="minorHAnsi" w:hAnsiTheme="minorHAnsi" w:cs="Gautami"/>
                <w:color w:val="000000" w:themeColor="text1"/>
                <w:lang w:val="es-ES"/>
              </w:rPr>
            </w:pPr>
            <w:r w:rsidRPr="4F8D0611">
              <w:rPr>
                <w:rFonts w:asciiTheme="minorHAnsi" w:hAnsiTheme="minorHAnsi" w:cs="Gautami"/>
                <w:color w:val="000000" w:themeColor="text1"/>
                <w:lang w:val="es-ES"/>
              </w:rPr>
              <w:t>Pre kínder  y kínder</w:t>
            </w:r>
          </w:p>
          <w:p w14:paraId="6B699379" w14:textId="77777777" w:rsidR="008F690C" w:rsidRPr="005D7FA9" w:rsidRDefault="008F690C" w:rsidP="004F4E18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417" w:type="dxa"/>
          </w:tcPr>
          <w:p w14:paraId="3FE9F23F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560" w:type="dxa"/>
          </w:tcPr>
          <w:p w14:paraId="1F72F646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3D6DD625" w14:textId="77777777" w:rsidR="00443A48" w:rsidRPr="005D2808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</w:pPr>
            <w:r w:rsidRPr="005D2808">
              <w:rPr>
                <w:rFonts w:asciiTheme="minorHAnsi" w:hAnsiTheme="minorHAnsi" w:cs="Gautami"/>
                <w:color w:val="000000" w:themeColor="text1"/>
                <w:sz w:val="18"/>
                <w:szCs w:val="18"/>
              </w:rPr>
              <w:t>Margarita Godoy</w:t>
            </w:r>
          </w:p>
          <w:p w14:paraId="08CE6F91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61CDCEAD" w14:textId="77777777" w:rsidR="00443A48" w:rsidRPr="005D7FA9" w:rsidRDefault="00443A48" w:rsidP="00611CA9">
            <w:pPr>
              <w:rPr>
                <w:rFonts w:asciiTheme="minorHAnsi" w:hAnsiTheme="minorHAnsi" w:cs="Gautami"/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14:paraId="6BB9E253" w14:textId="77777777" w:rsidR="00443A48" w:rsidRPr="005D7FA9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3BBC4EB9" w14:textId="77777777" w:rsidR="00443A48" w:rsidRDefault="00443A48" w:rsidP="00611CA9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Sala 01</w:t>
            </w:r>
          </w:p>
          <w:p w14:paraId="4F82FF8E" w14:textId="77777777" w:rsidR="0008046D" w:rsidRPr="005D7FA9" w:rsidRDefault="0008046D" w:rsidP="0008046D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>edificio</w:t>
            </w:r>
          </w:p>
          <w:p w14:paraId="5D0C7DC0" w14:textId="77777777" w:rsidR="00443A48" w:rsidRPr="005D7FA9" w:rsidRDefault="0008046D" w:rsidP="0008046D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>Párvulos</w:t>
            </w:r>
          </w:p>
        </w:tc>
        <w:tc>
          <w:tcPr>
            <w:tcW w:w="1134" w:type="dxa"/>
          </w:tcPr>
          <w:p w14:paraId="23DE523C" w14:textId="77777777" w:rsidR="00443A48" w:rsidRDefault="00443A48" w:rsidP="00611CA9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044443BD" w14:textId="77777777" w:rsidR="00BF0E3F" w:rsidRPr="00BF0E3F" w:rsidRDefault="00B1598E" w:rsidP="00611CA9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lang w:val="en-US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  <w:lang w:val="en-US"/>
              </w:rPr>
              <w:t xml:space="preserve">02 </w:t>
            </w:r>
            <w:proofErr w:type="spellStart"/>
            <w:r>
              <w:rPr>
                <w:rFonts w:asciiTheme="minorHAnsi" w:hAnsiTheme="minorHAnsi" w:cs="Gautami"/>
                <w:b/>
                <w:color w:val="000000" w:themeColor="text1"/>
                <w:lang w:val="en-US"/>
              </w:rPr>
              <w:t>abril</w:t>
            </w:r>
            <w:proofErr w:type="spellEnd"/>
          </w:p>
        </w:tc>
      </w:tr>
      <w:tr w:rsidR="00443A48" w:rsidRPr="005D7FA9" w14:paraId="482094AD" w14:textId="77777777" w:rsidTr="4F8D0611">
        <w:trPr>
          <w:trHeight w:val="1983"/>
          <w:jc w:val="center"/>
        </w:trPr>
        <w:tc>
          <w:tcPr>
            <w:tcW w:w="1271" w:type="dxa"/>
          </w:tcPr>
          <w:p w14:paraId="52E56223" w14:textId="77777777" w:rsidR="00443A48" w:rsidRPr="005D7FA9" w:rsidRDefault="00443A48" w:rsidP="00B90F94">
            <w:pPr>
              <w:spacing w:line="240" w:lineRule="atLeast"/>
              <w:jc w:val="center"/>
              <w:outlineLvl w:val="4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1A91500F" w14:textId="77777777" w:rsidR="00443A48" w:rsidRPr="005D7FA9" w:rsidRDefault="00443A48" w:rsidP="00B90F94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b/>
                <w:color w:val="000000" w:themeColor="text1"/>
              </w:rPr>
              <w:t>Taller Jugar a Ser</w:t>
            </w:r>
          </w:p>
          <w:p w14:paraId="47F4D5B8" w14:textId="77777777" w:rsidR="00443A48" w:rsidRPr="005D7FA9" w:rsidRDefault="00443A48" w:rsidP="00B90F94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b/>
                <w:color w:val="000000" w:themeColor="text1"/>
              </w:rPr>
              <w:t>Experiencias sensoriales para</w:t>
            </w:r>
          </w:p>
          <w:p w14:paraId="0D84DB29" w14:textId="77777777" w:rsidR="00443A48" w:rsidRPr="00443A48" w:rsidRDefault="00443A48" w:rsidP="00443A48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b/>
                <w:color w:val="000000" w:themeColor="text1"/>
              </w:rPr>
              <w:t>primera infancia</w:t>
            </w:r>
          </w:p>
        </w:tc>
        <w:tc>
          <w:tcPr>
            <w:tcW w:w="1134" w:type="dxa"/>
          </w:tcPr>
          <w:p w14:paraId="72A08A90" w14:textId="77777777" w:rsidR="00443A48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07547A01" w14:textId="77777777" w:rsidR="008C344C" w:rsidRPr="005D7FA9" w:rsidRDefault="008C344C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134" w:type="dxa"/>
          </w:tcPr>
          <w:p w14:paraId="5043CB0F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276" w:type="dxa"/>
          </w:tcPr>
          <w:p w14:paraId="07459315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417" w:type="dxa"/>
          </w:tcPr>
          <w:p w14:paraId="6537F28F" w14:textId="77777777" w:rsidR="00443A48" w:rsidRDefault="00443A48" w:rsidP="00B90F94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0D449B3C" w14:textId="77777777" w:rsidR="008F690C" w:rsidRDefault="008F690C" w:rsidP="00B90F94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 xml:space="preserve">1230-1320 </w:t>
            </w:r>
            <w:proofErr w:type="spellStart"/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>hrs</w:t>
            </w:r>
            <w:proofErr w:type="spellEnd"/>
          </w:p>
          <w:p w14:paraId="7907D874" w14:textId="77777777" w:rsidR="001032B0" w:rsidRDefault="001032B0" w:rsidP="00B90F94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 xml:space="preserve">Pre </w:t>
            </w:r>
            <w:proofErr w:type="spellStart"/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>kínder</w:t>
            </w:r>
            <w:proofErr w:type="spellEnd"/>
          </w:p>
          <w:p w14:paraId="6F9D6FFB" w14:textId="77777777" w:rsidR="001032B0" w:rsidRDefault="001032B0" w:rsidP="00B90F94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>Y kinder</w:t>
            </w:r>
          </w:p>
          <w:p w14:paraId="6DFB9E20" w14:textId="77777777" w:rsidR="001032B0" w:rsidRPr="005D7FA9" w:rsidRDefault="001032B0" w:rsidP="00B90F94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0DF9E56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2F56DD02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>Claudia Oyola</w:t>
            </w:r>
          </w:p>
        </w:tc>
        <w:tc>
          <w:tcPr>
            <w:tcW w:w="1417" w:type="dxa"/>
          </w:tcPr>
          <w:p w14:paraId="44E871BC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756FB342" w14:textId="77777777" w:rsidR="00443A48" w:rsidRPr="005D7FA9" w:rsidRDefault="00CF3AD0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Auditorio</w:t>
            </w:r>
          </w:p>
        </w:tc>
        <w:tc>
          <w:tcPr>
            <w:tcW w:w="1134" w:type="dxa"/>
          </w:tcPr>
          <w:p w14:paraId="144A5D23" w14:textId="77777777" w:rsidR="00443A48" w:rsidRDefault="00443A48" w:rsidP="001D2F94">
            <w:pPr>
              <w:pStyle w:val="Sinespaciado"/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4CB10F39" w14:textId="12075530" w:rsidR="00B1598E" w:rsidRPr="005D7FA9" w:rsidRDefault="008C344C" w:rsidP="001D2F94">
            <w:pPr>
              <w:pStyle w:val="Sinespaciado"/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09 abril</w:t>
            </w:r>
          </w:p>
        </w:tc>
      </w:tr>
      <w:tr w:rsidR="00BF0E3F" w:rsidRPr="005D7FA9" w14:paraId="45A859C5" w14:textId="77777777" w:rsidTr="4F8D0611">
        <w:trPr>
          <w:trHeight w:val="1237"/>
          <w:jc w:val="center"/>
        </w:trPr>
        <w:tc>
          <w:tcPr>
            <w:tcW w:w="1271" w:type="dxa"/>
          </w:tcPr>
          <w:p w14:paraId="738610EB" w14:textId="77777777" w:rsidR="00BF0E3F" w:rsidRPr="005D7FA9" w:rsidRDefault="00BF0E3F" w:rsidP="002774F7">
            <w:pPr>
              <w:spacing w:line="240" w:lineRule="atLeast"/>
              <w:jc w:val="center"/>
              <w:outlineLvl w:val="4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693F6B0D" w14:textId="77777777" w:rsidR="00BF0E3F" w:rsidRDefault="00BF0E3F" w:rsidP="002774F7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b/>
                <w:color w:val="000000" w:themeColor="text1"/>
              </w:rPr>
              <w:t>Iniciación al Deporte</w:t>
            </w:r>
          </w:p>
          <w:p w14:paraId="64EF2C00" w14:textId="77777777" w:rsidR="00BF0E3F" w:rsidRPr="005D7FA9" w:rsidRDefault="00BF0E3F" w:rsidP="4F8D0611">
            <w:pPr>
              <w:jc w:val="center"/>
              <w:rPr>
                <w:rFonts w:asciiTheme="minorHAnsi" w:hAnsiTheme="minorHAnsi" w:cs="Gautami"/>
                <w:b/>
                <w:bCs/>
                <w:color w:val="000000" w:themeColor="text1"/>
                <w:lang w:val="es-ES"/>
              </w:rPr>
            </w:pPr>
            <w:r w:rsidRPr="4F8D0611">
              <w:rPr>
                <w:rFonts w:asciiTheme="minorHAnsi" w:hAnsiTheme="minorHAnsi" w:cs="Gautami"/>
                <w:b/>
                <w:bCs/>
                <w:color w:val="000000" w:themeColor="text1"/>
                <w:lang w:val="es-ES"/>
              </w:rPr>
              <w:t>psicomoticidad</w:t>
            </w:r>
          </w:p>
          <w:p w14:paraId="637805D2" w14:textId="77777777" w:rsidR="00BF0E3F" w:rsidRPr="005D7FA9" w:rsidRDefault="00BF0E3F" w:rsidP="002774F7">
            <w:pPr>
              <w:spacing w:line="240" w:lineRule="atLeast"/>
              <w:jc w:val="center"/>
              <w:outlineLvl w:val="4"/>
              <w:rPr>
                <w:rFonts w:asciiTheme="minorHAnsi" w:hAnsiTheme="minorHAnsi" w:cs="Gautami"/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463F29E8" w14:textId="77777777" w:rsidR="00BF0E3F" w:rsidRPr="005D7FA9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134" w:type="dxa"/>
          </w:tcPr>
          <w:p w14:paraId="3B7B4B86" w14:textId="77777777" w:rsidR="00BF0E3F" w:rsidRPr="005D7FA9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276" w:type="dxa"/>
          </w:tcPr>
          <w:p w14:paraId="3A0FF5F2" w14:textId="77777777" w:rsidR="00BF0E3F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528CA1EA" w14:textId="77777777" w:rsidR="00BF0E3F" w:rsidRDefault="00AA3457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>13</w:t>
            </w:r>
            <w:r w:rsidR="00BF0E3F">
              <w:rPr>
                <w:rFonts w:asciiTheme="minorHAnsi" w:hAnsiTheme="minorHAnsi" w:cs="Gautami"/>
                <w:color w:val="000000" w:themeColor="text1"/>
                <w:lang w:val="en-US"/>
              </w:rPr>
              <w:t>30-1520</w:t>
            </w:r>
          </w:p>
          <w:p w14:paraId="451C5663" w14:textId="77777777" w:rsidR="00BF0E3F" w:rsidRPr="00F45CEC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  <w:proofErr w:type="spellStart"/>
            <w:r>
              <w:rPr>
                <w:rFonts w:asciiTheme="minorHAnsi" w:hAnsiTheme="minorHAnsi" w:cs="Gautami"/>
                <w:color w:val="000000" w:themeColor="text1"/>
                <w:lang w:val="en-US"/>
              </w:rPr>
              <w:t>Kínder</w:t>
            </w:r>
            <w:proofErr w:type="spellEnd"/>
          </w:p>
        </w:tc>
        <w:tc>
          <w:tcPr>
            <w:tcW w:w="1417" w:type="dxa"/>
          </w:tcPr>
          <w:p w14:paraId="5630AD66" w14:textId="77777777" w:rsidR="00BF0E3F" w:rsidRDefault="00BF0E3F" w:rsidP="002774F7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61829076" w14:textId="77777777" w:rsidR="00BF0E3F" w:rsidRPr="005D7FA9" w:rsidRDefault="00BF0E3F" w:rsidP="002774F7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2BA226A1" w14:textId="77777777" w:rsidR="00BF0E3F" w:rsidRPr="005D7FA9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0D174F6A" w14:textId="77777777" w:rsidR="00BF0E3F" w:rsidRPr="005D7FA9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>Nicolás Rojas</w:t>
            </w:r>
          </w:p>
        </w:tc>
        <w:tc>
          <w:tcPr>
            <w:tcW w:w="1417" w:type="dxa"/>
          </w:tcPr>
          <w:p w14:paraId="17AD93B2" w14:textId="77777777" w:rsidR="00BF0E3F" w:rsidRPr="005D7FA9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323305F3" w14:textId="77777777" w:rsidR="00BF0E3F" w:rsidRPr="005D7FA9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5D7FA9">
              <w:rPr>
                <w:rFonts w:asciiTheme="minorHAnsi" w:hAnsiTheme="minorHAnsi" w:cs="Gautami"/>
                <w:color w:val="000000" w:themeColor="text1"/>
              </w:rPr>
              <w:t xml:space="preserve">Sala </w:t>
            </w:r>
            <w:r>
              <w:rPr>
                <w:rFonts w:asciiTheme="minorHAnsi" w:hAnsiTheme="minorHAnsi" w:cs="Gautami"/>
                <w:color w:val="000000" w:themeColor="text1"/>
              </w:rPr>
              <w:t>multiuso pabellón ingreso Gran Avenida</w:t>
            </w:r>
          </w:p>
        </w:tc>
        <w:tc>
          <w:tcPr>
            <w:tcW w:w="1134" w:type="dxa"/>
          </w:tcPr>
          <w:p w14:paraId="0DE4B5B7" w14:textId="77777777" w:rsidR="00BF0E3F" w:rsidRDefault="00BF0E3F" w:rsidP="002774F7">
            <w:pPr>
              <w:pStyle w:val="Sinespaciado"/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22DF17FF" w14:textId="77777777" w:rsidR="00B1598E" w:rsidRPr="005D7FA9" w:rsidRDefault="00B1598E" w:rsidP="002774F7">
            <w:pPr>
              <w:pStyle w:val="Sinespaciado"/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02 abril</w:t>
            </w:r>
          </w:p>
        </w:tc>
      </w:tr>
      <w:tr w:rsidR="00443A48" w:rsidRPr="005D7FA9" w14:paraId="4380DA01" w14:textId="77777777" w:rsidTr="4F8D0611">
        <w:trPr>
          <w:trHeight w:val="1173"/>
          <w:jc w:val="center"/>
        </w:trPr>
        <w:tc>
          <w:tcPr>
            <w:tcW w:w="1271" w:type="dxa"/>
          </w:tcPr>
          <w:p w14:paraId="66204FF1" w14:textId="77777777" w:rsidR="00443A48" w:rsidRPr="005D7FA9" w:rsidRDefault="00443A48" w:rsidP="00B90F94">
            <w:pPr>
              <w:spacing w:line="240" w:lineRule="atLeast"/>
              <w:jc w:val="center"/>
              <w:outlineLvl w:val="4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6F27BEC9" w14:textId="77777777" w:rsidR="00E73FDD" w:rsidRPr="005D7FA9" w:rsidRDefault="00BF0E3F" w:rsidP="00B90F94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Patinaje artístico</w:t>
            </w:r>
          </w:p>
          <w:p w14:paraId="2DBF0D7D" w14:textId="77777777" w:rsidR="00443A48" w:rsidRPr="005D7FA9" w:rsidRDefault="00443A48" w:rsidP="00B90F94">
            <w:pPr>
              <w:spacing w:line="240" w:lineRule="atLeast"/>
              <w:jc w:val="center"/>
              <w:outlineLvl w:val="4"/>
              <w:rPr>
                <w:rFonts w:asciiTheme="minorHAnsi" w:hAnsiTheme="minorHAnsi" w:cs="Gautami"/>
                <w:b/>
                <w:color w:val="000000" w:themeColor="text1"/>
              </w:rPr>
            </w:pPr>
          </w:p>
        </w:tc>
        <w:tc>
          <w:tcPr>
            <w:tcW w:w="1134" w:type="dxa"/>
          </w:tcPr>
          <w:p w14:paraId="6B62F1B3" w14:textId="77777777" w:rsidR="00443A48" w:rsidRPr="00BF0E3F" w:rsidRDefault="00443A48" w:rsidP="00BF0E3F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02F2C34E" w14:textId="77777777" w:rsidR="00BF0E3F" w:rsidRPr="00BF0E3F" w:rsidRDefault="00BF0E3F" w:rsidP="00BF0E3F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134" w:type="dxa"/>
          </w:tcPr>
          <w:p w14:paraId="680A4E5D" w14:textId="77777777" w:rsidR="008F690C" w:rsidRDefault="008F690C" w:rsidP="008F690C">
            <w:pPr>
              <w:pStyle w:val="Sinespaciado"/>
              <w:rPr>
                <w:rFonts w:asciiTheme="minorHAnsi" w:hAnsiTheme="minorHAnsi" w:cs="Gautami"/>
                <w:color w:val="000000" w:themeColor="text1"/>
              </w:rPr>
            </w:pPr>
          </w:p>
          <w:p w14:paraId="44FEDD5E" w14:textId="77777777" w:rsidR="00D713C4" w:rsidRPr="00BF0E3F" w:rsidRDefault="008F690C" w:rsidP="008F690C">
            <w:pPr>
              <w:pStyle w:val="Sinespaciado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1545-1645</w:t>
            </w:r>
          </w:p>
          <w:p w14:paraId="7D1D955E" w14:textId="77777777" w:rsidR="00D713C4" w:rsidRPr="005D7FA9" w:rsidRDefault="00D713C4" w:rsidP="00D713C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BF0E3F">
              <w:rPr>
                <w:rFonts w:asciiTheme="minorHAnsi" w:hAnsiTheme="minorHAnsi" w:cs="Gautami"/>
                <w:color w:val="000000" w:themeColor="text1"/>
              </w:rPr>
              <w:t>Kínder</w:t>
            </w:r>
          </w:p>
        </w:tc>
        <w:tc>
          <w:tcPr>
            <w:tcW w:w="1276" w:type="dxa"/>
          </w:tcPr>
          <w:p w14:paraId="19219836" w14:textId="77777777" w:rsidR="00443A48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7CDD706F" w14:textId="77777777" w:rsidR="00D713C4" w:rsidRPr="00BF0E3F" w:rsidRDefault="008F690C" w:rsidP="008F690C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1600-</w:t>
            </w:r>
            <w:r w:rsidR="00D713C4">
              <w:rPr>
                <w:rFonts w:asciiTheme="minorHAnsi" w:hAnsiTheme="minorHAnsi" w:cs="Gautami"/>
                <w:color w:val="000000" w:themeColor="text1"/>
              </w:rPr>
              <w:t>1700</w:t>
            </w:r>
          </w:p>
          <w:p w14:paraId="7FE91845" w14:textId="77777777" w:rsidR="00E73FDD" w:rsidRPr="00F45CEC" w:rsidRDefault="00D713C4" w:rsidP="00D713C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  <w:r w:rsidRPr="00BF0E3F">
              <w:rPr>
                <w:rFonts w:asciiTheme="minorHAnsi" w:hAnsiTheme="minorHAnsi" w:cs="Gautami"/>
                <w:color w:val="000000" w:themeColor="text1"/>
              </w:rPr>
              <w:t>Kínder</w:t>
            </w:r>
          </w:p>
        </w:tc>
        <w:tc>
          <w:tcPr>
            <w:tcW w:w="1417" w:type="dxa"/>
          </w:tcPr>
          <w:p w14:paraId="296FEF7D" w14:textId="77777777" w:rsidR="00443A48" w:rsidRDefault="00443A48" w:rsidP="00B90F94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7194DBDC" w14:textId="77777777" w:rsidR="002173ED" w:rsidRPr="005D7FA9" w:rsidRDefault="002173ED" w:rsidP="00BF0E3F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769D0D3C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  <w:p w14:paraId="72EC9D86" w14:textId="77777777" w:rsidR="00443A48" w:rsidRPr="005D7FA9" w:rsidRDefault="00BF0E3F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Paulina Arcos</w:t>
            </w:r>
          </w:p>
        </w:tc>
        <w:tc>
          <w:tcPr>
            <w:tcW w:w="1417" w:type="dxa"/>
          </w:tcPr>
          <w:p w14:paraId="54CD245A" w14:textId="77777777" w:rsidR="00443A48" w:rsidRPr="005D7FA9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78F2F730" w14:textId="77777777" w:rsidR="00443A48" w:rsidRPr="005D7FA9" w:rsidRDefault="00BF0E3F" w:rsidP="002173ED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Cancha de patinaje</w:t>
            </w:r>
          </w:p>
        </w:tc>
        <w:tc>
          <w:tcPr>
            <w:tcW w:w="1134" w:type="dxa"/>
          </w:tcPr>
          <w:p w14:paraId="1231BE67" w14:textId="77777777" w:rsidR="00443A48" w:rsidRDefault="00443A48" w:rsidP="00B90F94">
            <w:pPr>
              <w:pStyle w:val="Sinespaciado"/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6F58DDD9" w14:textId="77777777" w:rsidR="00B1598E" w:rsidRPr="005D7FA9" w:rsidRDefault="00D713C4" w:rsidP="00D713C4">
            <w:pPr>
              <w:pStyle w:val="Sinespaciado"/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17</w:t>
            </w:r>
            <w:r w:rsidR="00B1598E">
              <w:rPr>
                <w:rFonts w:asciiTheme="minorHAnsi" w:hAnsiTheme="minorHAnsi" w:cs="Gautami"/>
                <w:b/>
                <w:color w:val="000000" w:themeColor="text1"/>
              </w:rPr>
              <w:t xml:space="preserve"> marzo</w:t>
            </w:r>
          </w:p>
        </w:tc>
      </w:tr>
      <w:tr w:rsidR="000A3E8B" w:rsidRPr="005D7FA9" w14:paraId="5456BE8D" w14:textId="77777777" w:rsidTr="4F8D0611">
        <w:trPr>
          <w:trHeight w:val="1173"/>
          <w:jc w:val="center"/>
        </w:trPr>
        <w:tc>
          <w:tcPr>
            <w:tcW w:w="1271" w:type="dxa"/>
          </w:tcPr>
          <w:p w14:paraId="36FEB5B0" w14:textId="77777777" w:rsidR="000A3E8B" w:rsidRDefault="000A3E8B" w:rsidP="000A3E8B">
            <w:pPr>
              <w:spacing w:line="240" w:lineRule="atLeast"/>
              <w:jc w:val="center"/>
              <w:outlineLvl w:val="4"/>
              <w:rPr>
                <w:rFonts w:asciiTheme="minorHAnsi" w:hAnsiTheme="minorHAnsi"/>
                <w:b/>
                <w:color w:val="000000" w:themeColor="text1"/>
              </w:rPr>
            </w:pPr>
          </w:p>
          <w:p w14:paraId="6A5F1BC5" w14:textId="77777777" w:rsidR="000A3E8B" w:rsidRPr="005D7FA9" w:rsidRDefault="000A3E8B" w:rsidP="000A3E8B">
            <w:pPr>
              <w:spacing w:line="240" w:lineRule="atLeast"/>
              <w:jc w:val="center"/>
              <w:outlineLvl w:val="4"/>
              <w:rPr>
                <w:rFonts w:asciiTheme="minorHAnsi" w:hAnsiTheme="minorHAnsi"/>
                <w:b/>
                <w:color w:val="000000" w:themeColor="text1"/>
              </w:rPr>
            </w:pPr>
            <w:r>
              <w:rPr>
                <w:rFonts w:asciiTheme="minorHAnsi" w:hAnsiTheme="minorHAnsi"/>
                <w:b/>
                <w:color w:val="000000" w:themeColor="text1"/>
              </w:rPr>
              <w:t>Yoga infantil</w:t>
            </w:r>
          </w:p>
        </w:tc>
        <w:tc>
          <w:tcPr>
            <w:tcW w:w="1134" w:type="dxa"/>
          </w:tcPr>
          <w:p w14:paraId="30D7AA69" w14:textId="77777777" w:rsidR="000A3E8B" w:rsidRDefault="000A3E8B" w:rsidP="000A3E8B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  <w:p w14:paraId="2DA4ADEB" w14:textId="58A01D32" w:rsidR="000A3E8B" w:rsidRDefault="000A3E8B" w:rsidP="000A3E8B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1</w:t>
            </w:r>
            <w:r w:rsidR="00901DD8">
              <w:rPr>
                <w:rFonts w:asciiTheme="minorHAnsi" w:hAnsiTheme="minorHAnsi" w:cs="Gautami"/>
                <w:color w:val="000000" w:themeColor="text1"/>
              </w:rPr>
              <w:t>7</w:t>
            </w:r>
            <w:r>
              <w:rPr>
                <w:rFonts w:asciiTheme="minorHAnsi" w:hAnsiTheme="minorHAnsi" w:cs="Gautami"/>
                <w:color w:val="000000" w:themeColor="text1"/>
              </w:rPr>
              <w:t>00-1800</w:t>
            </w:r>
          </w:p>
          <w:p w14:paraId="4EB7D2B5" w14:textId="77777777" w:rsidR="000A3E8B" w:rsidRPr="00BF0E3F" w:rsidRDefault="000A3E8B" w:rsidP="000A3E8B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  <w:r>
              <w:rPr>
                <w:rFonts w:asciiTheme="minorHAnsi" w:hAnsiTheme="minorHAnsi" w:cs="Gautami"/>
                <w:color w:val="000000" w:themeColor="text1"/>
              </w:rPr>
              <w:t>Kínder</w:t>
            </w:r>
          </w:p>
        </w:tc>
        <w:tc>
          <w:tcPr>
            <w:tcW w:w="1134" w:type="dxa"/>
          </w:tcPr>
          <w:p w14:paraId="7196D064" w14:textId="77777777" w:rsidR="000A3E8B" w:rsidRDefault="000A3E8B" w:rsidP="000A3E8B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</w:rPr>
            </w:pPr>
          </w:p>
        </w:tc>
        <w:tc>
          <w:tcPr>
            <w:tcW w:w="1276" w:type="dxa"/>
          </w:tcPr>
          <w:p w14:paraId="34FF1C98" w14:textId="77777777" w:rsidR="000A3E8B" w:rsidRDefault="000A3E8B" w:rsidP="000A3E8B">
            <w:pPr>
              <w:pStyle w:val="Sinespaciado"/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</w:tc>
        <w:tc>
          <w:tcPr>
            <w:tcW w:w="1417" w:type="dxa"/>
          </w:tcPr>
          <w:p w14:paraId="6D072C0D" w14:textId="77777777" w:rsidR="000A3E8B" w:rsidRDefault="000A3E8B" w:rsidP="000A3E8B">
            <w:pPr>
              <w:jc w:val="center"/>
              <w:rPr>
                <w:rFonts w:asciiTheme="minorHAnsi" w:hAnsiTheme="minorHAnsi" w:cs="Gautami"/>
                <w:color w:val="000000" w:themeColor="text1"/>
                <w:lang w:val="en-US"/>
              </w:rPr>
            </w:pPr>
          </w:p>
        </w:tc>
        <w:tc>
          <w:tcPr>
            <w:tcW w:w="1560" w:type="dxa"/>
          </w:tcPr>
          <w:p w14:paraId="48A21919" w14:textId="77777777" w:rsidR="000A3E8B" w:rsidRDefault="000A3E8B" w:rsidP="000A3E8B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</w:p>
          <w:p w14:paraId="23415DF3" w14:textId="77777777" w:rsidR="000A3E8B" w:rsidRPr="007D7374" w:rsidRDefault="000A3E8B" w:rsidP="4F8D0611">
            <w:pPr>
              <w:jc w:val="center"/>
              <w:rPr>
                <w:rFonts w:asciiTheme="minorHAnsi" w:hAnsiTheme="minorHAnsi" w:cs="Gautami"/>
                <w:color w:val="000000" w:themeColor="text1"/>
                <w:lang w:val="es-ES"/>
              </w:rPr>
            </w:pPr>
            <w:r w:rsidRPr="4F8D0611">
              <w:rPr>
                <w:rFonts w:asciiTheme="minorHAnsi" w:hAnsiTheme="minorHAnsi" w:cs="Gautami"/>
                <w:color w:val="000000" w:themeColor="text1"/>
                <w:lang w:val="es-ES"/>
              </w:rPr>
              <w:t>Sheerly Fuentes</w:t>
            </w:r>
          </w:p>
        </w:tc>
        <w:tc>
          <w:tcPr>
            <w:tcW w:w="1417" w:type="dxa"/>
          </w:tcPr>
          <w:p w14:paraId="6BD18F9B" w14:textId="77777777" w:rsidR="000A3E8B" w:rsidRDefault="000A3E8B" w:rsidP="000A3E8B">
            <w:pPr>
              <w:jc w:val="center"/>
              <w:rPr>
                <w:rFonts w:asciiTheme="minorHAnsi" w:hAnsiTheme="minorHAnsi" w:cs="Gautami"/>
                <w:b/>
                <w:color w:val="000000" w:themeColor="text1"/>
                <w:sz w:val="22"/>
                <w:szCs w:val="22"/>
              </w:rPr>
            </w:pPr>
          </w:p>
          <w:p w14:paraId="793C03E0" w14:textId="77777777" w:rsidR="000A3E8B" w:rsidRPr="00092DDB" w:rsidRDefault="000A3E8B" w:rsidP="000A3E8B">
            <w:pPr>
              <w:jc w:val="center"/>
              <w:rPr>
                <w:rFonts w:asciiTheme="minorHAnsi" w:hAnsiTheme="minorHAnsi" w:cs="Gautami"/>
                <w:color w:val="000000" w:themeColor="text1"/>
              </w:rPr>
            </w:pPr>
            <w:r w:rsidRPr="00092DDB">
              <w:rPr>
                <w:rFonts w:asciiTheme="minorHAnsi" w:hAnsiTheme="minorHAnsi" w:cs="Gautami"/>
                <w:color w:val="000000" w:themeColor="text1"/>
              </w:rPr>
              <w:t>Sala Danza párvulos</w:t>
            </w:r>
          </w:p>
        </w:tc>
        <w:tc>
          <w:tcPr>
            <w:tcW w:w="1134" w:type="dxa"/>
          </w:tcPr>
          <w:p w14:paraId="238601FE" w14:textId="77777777" w:rsidR="000A3E8B" w:rsidRDefault="000A3E8B" w:rsidP="000A3E8B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</w:p>
          <w:p w14:paraId="07327A3A" w14:textId="66C89C34" w:rsidR="000A3E8B" w:rsidRPr="004F4E18" w:rsidRDefault="00901DD8" w:rsidP="000A3E8B">
            <w:pPr>
              <w:jc w:val="center"/>
              <w:rPr>
                <w:rFonts w:asciiTheme="minorHAnsi" w:hAnsiTheme="minorHAnsi" w:cs="Gautami"/>
                <w:b/>
                <w:color w:val="000000" w:themeColor="text1"/>
              </w:rPr>
            </w:pPr>
            <w:r>
              <w:rPr>
                <w:rFonts w:asciiTheme="minorHAnsi" w:hAnsiTheme="minorHAnsi" w:cs="Gautami"/>
                <w:b/>
                <w:color w:val="000000" w:themeColor="text1"/>
              </w:rPr>
              <w:t>23</w:t>
            </w:r>
            <w:r w:rsidR="000A3E8B">
              <w:rPr>
                <w:rFonts w:asciiTheme="minorHAnsi" w:hAnsiTheme="minorHAnsi" w:cs="Gautami"/>
                <w:b/>
                <w:color w:val="000000" w:themeColor="text1"/>
              </w:rPr>
              <w:t xml:space="preserve"> marzo</w:t>
            </w:r>
          </w:p>
        </w:tc>
      </w:tr>
    </w:tbl>
    <w:p w14:paraId="0F3CABC7" w14:textId="77777777" w:rsidR="006A01F7" w:rsidRDefault="006A01F7" w:rsidP="00092DDB">
      <w:pPr>
        <w:pStyle w:val="Sinespaciado"/>
        <w:shd w:val="clear" w:color="auto" w:fill="FFFFFF" w:themeFill="background1"/>
        <w:rPr>
          <w:rFonts w:asciiTheme="minorHAnsi" w:hAnsiTheme="minorHAnsi"/>
          <w:b/>
          <w:color w:val="000000" w:themeColor="text1"/>
          <w:sz w:val="28"/>
          <w:szCs w:val="28"/>
        </w:rPr>
      </w:pPr>
    </w:p>
    <w:p w14:paraId="6FC6A1B8" w14:textId="77777777" w:rsidR="005D2808" w:rsidRPr="00043C03" w:rsidRDefault="005D2808" w:rsidP="005D2808">
      <w:pPr>
        <w:pStyle w:val="Prrafodelista"/>
        <w:numPr>
          <w:ilvl w:val="0"/>
          <w:numId w:val="5"/>
        </w:numPr>
        <w:tabs>
          <w:tab w:val="left" w:pos="6930"/>
        </w:tabs>
        <w:jc w:val="center"/>
        <w:rPr>
          <w:rFonts w:ascii="Verdana" w:hAnsi="Verdana"/>
          <w:b/>
          <w:i/>
          <w:sz w:val="28"/>
          <w:szCs w:val="28"/>
          <w:lang w:val="es-CL"/>
        </w:rPr>
      </w:pPr>
      <w:r w:rsidRPr="00043C03">
        <w:rPr>
          <w:rFonts w:ascii="Verdana" w:hAnsi="Verdana"/>
          <w:b/>
          <w:i/>
          <w:sz w:val="28"/>
          <w:szCs w:val="28"/>
          <w:lang w:val="es-CL"/>
        </w:rPr>
        <w:t>Nota Los horarios pueden sufrir modificaciones según la cantidad de estudiantes interesado/as</w:t>
      </w:r>
    </w:p>
    <w:p w14:paraId="5B08B5D1" w14:textId="77777777" w:rsidR="005D2808" w:rsidRPr="00043C03" w:rsidRDefault="005D2808" w:rsidP="005D2808">
      <w:pPr>
        <w:tabs>
          <w:tab w:val="left" w:pos="6930"/>
        </w:tabs>
        <w:jc w:val="center"/>
        <w:rPr>
          <w:rFonts w:ascii="Verdana" w:hAnsi="Verdana"/>
          <w:b/>
          <w:i/>
          <w:sz w:val="28"/>
          <w:szCs w:val="28"/>
          <w:lang w:val="es-CL"/>
        </w:rPr>
      </w:pPr>
    </w:p>
    <w:p w14:paraId="22C352AF" w14:textId="77777777" w:rsidR="005D2808" w:rsidRPr="00043C03" w:rsidRDefault="005D2808" w:rsidP="005D2808">
      <w:pPr>
        <w:pStyle w:val="Prrafodelista"/>
        <w:numPr>
          <w:ilvl w:val="0"/>
          <w:numId w:val="5"/>
        </w:numPr>
        <w:tabs>
          <w:tab w:val="left" w:pos="6930"/>
        </w:tabs>
        <w:jc w:val="center"/>
        <w:rPr>
          <w:rFonts w:ascii="Verdana" w:hAnsi="Verdana"/>
          <w:b/>
          <w:i/>
          <w:sz w:val="28"/>
          <w:szCs w:val="28"/>
          <w:lang w:val="es-CL"/>
        </w:rPr>
      </w:pPr>
      <w:r w:rsidRPr="00043C03">
        <w:rPr>
          <w:rFonts w:ascii="Verdana" w:hAnsi="Verdana"/>
          <w:b/>
          <w:i/>
          <w:sz w:val="28"/>
          <w:szCs w:val="28"/>
          <w:lang w:val="es-CL"/>
        </w:rPr>
        <w:t>El Ho</w:t>
      </w:r>
      <w:r w:rsidR="00AA3457" w:rsidRPr="00043C03">
        <w:rPr>
          <w:rFonts w:ascii="Verdana" w:hAnsi="Verdana"/>
          <w:b/>
          <w:i/>
          <w:sz w:val="28"/>
          <w:szCs w:val="28"/>
          <w:lang w:val="es-CL"/>
        </w:rPr>
        <w:t>rario final será publicado el 01 de abril 2026</w:t>
      </w:r>
    </w:p>
    <w:p w14:paraId="16DEB4AB" w14:textId="77777777" w:rsidR="005D2808" w:rsidRPr="00043C03" w:rsidRDefault="005D2808" w:rsidP="008F690C">
      <w:pPr>
        <w:rPr>
          <w:rFonts w:ascii="Verdana" w:hAnsi="Verdana"/>
          <w:b/>
          <w:sz w:val="28"/>
          <w:szCs w:val="28"/>
          <w:lang w:val="es-CL"/>
        </w:rPr>
      </w:pPr>
    </w:p>
    <w:p w14:paraId="549C2B85" w14:textId="77777777" w:rsidR="005D2808" w:rsidRPr="00043C03" w:rsidRDefault="005D2808" w:rsidP="4F8D0611">
      <w:pPr>
        <w:pStyle w:val="Prrafodelista"/>
        <w:widowControl w:val="0"/>
        <w:numPr>
          <w:ilvl w:val="0"/>
          <w:numId w:val="5"/>
        </w:numPr>
        <w:contextualSpacing w:val="0"/>
        <w:jc w:val="center"/>
        <w:rPr>
          <w:rFonts w:ascii="Verdana" w:hAnsi="Verdana"/>
          <w:b/>
          <w:bCs/>
          <w:sz w:val="28"/>
          <w:szCs w:val="28"/>
          <w:lang w:val="es-ES"/>
        </w:rPr>
      </w:pPr>
      <w:r w:rsidRPr="4F8D0611">
        <w:rPr>
          <w:rFonts w:ascii="Verdana" w:hAnsi="Verdana"/>
          <w:b/>
          <w:bCs/>
          <w:sz w:val="28"/>
          <w:szCs w:val="28"/>
          <w:lang w:val="es-ES"/>
        </w:rPr>
        <w:t>Recordamos que el lugar de espera de estudiantes es el Hall de acceso o Patio de las Palmeras. Los apoderados o adultos responsables  no  pueden circular o permanecer en otras dependencias del colegio en ningún horario.</w:t>
      </w:r>
    </w:p>
    <w:p w14:paraId="0AD9C6F4" w14:textId="77777777" w:rsidR="001D2F94" w:rsidRPr="005D2808" w:rsidRDefault="001D2F94" w:rsidP="00443A48">
      <w:pPr>
        <w:pStyle w:val="Sinespaciado"/>
        <w:shd w:val="clear" w:color="auto" w:fill="FFFFFF" w:themeFill="background1"/>
        <w:rPr>
          <w:rFonts w:asciiTheme="minorHAnsi" w:hAnsiTheme="minorHAnsi"/>
          <w:b/>
          <w:color w:val="000000" w:themeColor="text1"/>
          <w:sz w:val="28"/>
          <w:szCs w:val="28"/>
        </w:rPr>
      </w:pPr>
    </w:p>
    <w:sectPr w:rsidR="001D2F94" w:rsidRPr="005D2808" w:rsidSect="00AB7987">
      <w:headerReference w:type="default" r:id="rId8"/>
      <w:pgSz w:w="12240" w:h="15840" w:code="1"/>
      <w:pgMar w:top="284" w:right="720" w:bottom="284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02D82" w14:textId="77777777" w:rsidR="00C72116" w:rsidRDefault="00C72116" w:rsidP="004C5759">
      <w:r>
        <w:separator/>
      </w:r>
    </w:p>
  </w:endnote>
  <w:endnote w:type="continuationSeparator" w:id="0">
    <w:p w14:paraId="5BBC2A43" w14:textId="77777777" w:rsidR="00C72116" w:rsidRDefault="00C72116" w:rsidP="004C5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utami">
    <w:panose1 w:val="020B0502040204020203"/>
    <w:charset w:val="01"/>
    <w:family w:val="roman"/>
    <w:notTrueType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E07B87" w14:textId="77777777" w:rsidR="00C72116" w:rsidRDefault="00C72116" w:rsidP="004C5759">
      <w:r>
        <w:separator/>
      </w:r>
    </w:p>
  </w:footnote>
  <w:footnote w:type="continuationSeparator" w:id="0">
    <w:p w14:paraId="084456F6" w14:textId="77777777" w:rsidR="00C72116" w:rsidRDefault="00C72116" w:rsidP="004C5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B1A46" w14:textId="77777777" w:rsidR="001D2F94" w:rsidRDefault="001D2F94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DCC7C57" wp14:editId="08CAF2BF">
              <wp:simplePos x="0" y="0"/>
              <wp:positionH relativeFrom="page">
                <wp:posOffset>7221220</wp:posOffset>
              </wp:positionH>
              <wp:positionV relativeFrom="page">
                <wp:posOffset>462915</wp:posOffset>
              </wp:positionV>
              <wp:extent cx="121920" cy="165735"/>
              <wp:effectExtent l="1270" t="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90CB77" w14:textId="77777777" w:rsidR="001D2F94" w:rsidRDefault="001D2F94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0820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CC7C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8.6pt;margin-top:36.45pt;width:9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bZqQ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" filled="f" stroked="f">
              <v:textbox inset="0,0,0,0">
                <w:txbxContent>
                  <w:p w14:paraId="4590CB77" w14:textId="77777777" w:rsidR="001D2F94" w:rsidRDefault="001D2F94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80820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F0B4C"/>
    <w:multiLevelType w:val="hybridMultilevel"/>
    <w:tmpl w:val="FA4E22A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6F12B5"/>
    <w:multiLevelType w:val="hybridMultilevel"/>
    <w:tmpl w:val="38F4505E"/>
    <w:lvl w:ilvl="0" w:tplc="6E1235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114ED"/>
    <w:multiLevelType w:val="hybridMultilevel"/>
    <w:tmpl w:val="EB547E92"/>
    <w:lvl w:ilvl="0" w:tplc="3BFA30DC">
      <w:start w:val="19"/>
      <w:numFmt w:val="bullet"/>
      <w:lvlText w:val=""/>
      <w:lvlJc w:val="left"/>
      <w:pPr>
        <w:ind w:left="420" w:hanging="360"/>
      </w:pPr>
      <w:rPr>
        <w:rFonts w:ascii="Symbol" w:eastAsia="Times New Roman" w:hAnsi="Symbol" w:cs="Gautami" w:hint="default"/>
      </w:rPr>
    </w:lvl>
    <w:lvl w:ilvl="1" w:tplc="3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>
    <w:nsid w:val="560E160D"/>
    <w:multiLevelType w:val="hybridMultilevel"/>
    <w:tmpl w:val="8872E0A0"/>
    <w:lvl w:ilvl="0" w:tplc="340A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E85FCB"/>
    <w:multiLevelType w:val="hybridMultilevel"/>
    <w:tmpl w:val="248A282E"/>
    <w:lvl w:ilvl="0" w:tplc="340A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915"/>
    <w:rsid w:val="0000446A"/>
    <w:rsid w:val="00005D6A"/>
    <w:rsid w:val="000073BC"/>
    <w:rsid w:val="00010E5B"/>
    <w:rsid w:val="00022024"/>
    <w:rsid w:val="00025A5A"/>
    <w:rsid w:val="00036FA0"/>
    <w:rsid w:val="00043C03"/>
    <w:rsid w:val="0006546A"/>
    <w:rsid w:val="00070000"/>
    <w:rsid w:val="00071915"/>
    <w:rsid w:val="0007727B"/>
    <w:rsid w:val="0008046D"/>
    <w:rsid w:val="000868B4"/>
    <w:rsid w:val="000874DF"/>
    <w:rsid w:val="00092DDB"/>
    <w:rsid w:val="00093263"/>
    <w:rsid w:val="00094423"/>
    <w:rsid w:val="000A342B"/>
    <w:rsid w:val="000A3A26"/>
    <w:rsid w:val="000A3E8B"/>
    <w:rsid w:val="000A4689"/>
    <w:rsid w:val="000C5423"/>
    <w:rsid w:val="000D1AC9"/>
    <w:rsid w:val="000D368C"/>
    <w:rsid w:val="000E1DAF"/>
    <w:rsid w:val="000E438D"/>
    <w:rsid w:val="000E6947"/>
    <w:rsid w:val="000F0380"/>
    <w:rsid w:val="000F4462"/>
    <w:rsid w:val="001032B0"/>
    <w:rsid w:val="001268CE"/>
    <w:rsid w:val="00133440"/>
    <w:rsid w:val="001528D9"/>
    <w:rsid w:val="00152D0D"/>
    <w:rsid w:val="001665C2"/>
    <w:rsid w:val="001717F3"/>
    <w:rsid w:val="0017211A"/>
    <w:rsid w:val="00180820"/>
    <w:rsid w:val="001824CA"/>
    <w:rsid w:val="00183233"/>
    <w:rsid w:val="0018389B"/>
    <w:rsid w:val="00197A5F"/>
    <w:rsid w:val="001A34EC"/>
    <w:rsid w:val="001A4893"/>
    <w:rsid w:val="001B5838"/>
    <w:rsid w:val="001C7CC6"/>
    <w:rsid w:val="001D0D4E"/>
    <w:rsid w:val="001D11DA"/>
    <w:rsid w:val="001D2F94"/>
    <w:rsid w:val="001D5AAE"/>
    <w:rsid w:val="001E06E0"/>
    <w:rsid w:val="001E3EE4"/>
    <w:rsid w:val="001E4B32"/>
    <w:rsid w:val="001E4C20"/>
    <w:rsid w:val="001F1739"/>
    <w:rsid w:val="00200A70"/>
    <w:rsid w:val="00210F2A"/>
    <w:rsid w:val="002173ED"/>
    <w:rsid w:val="00226F2C"/>
    <w:rsid w:val="00233D59"/>
    <w:rsid w:val="00237C8A"/>
    <w:rsid w:val="002417E4"/>
    <w:rsid w:val="00242345"/>
    <w:rsid w:val="002445D8"/>
    <w:rsid w:val="0024639D"/>
    <w:rsid w:val="002614DF"/>
    <w:rsid w:val="00272660"/>
    <w:rsid w:val="00275262"/>
    <w:rsid w:val="0027711F"/>
    <w:rsid w:val="002819D7"/>
    <w:rsid w:val="00282563"/>
    <w:rsid w:val="00287FEE"/>
    <w:rsid w:val="002921C1"/>
    <w:rsid w:val="00296E3E"/>
    <w:rsid w:val="00297EF3"/>
    <w:rsid w:val="002A3542"/>
    <w:rsid w:val="002A583A"/>
    <w:rsid w:val="002C13DA"/>
    <w:rsid w:val="002C324D"/>
    <w:rsid w:val="002C4488"/>
    <w:rsid w:val="002C579F"/>
    <w:rsid w:val="002C5A25"/>
    <w:rsid w:val="002E2112"/>
    <w:rsid w:val="002E5F07"/>
    <w:rsid w:val="002E7F8C"/>
    <w:rsid w:val="002F0A5D"/>
    <w:rsid w:val="002F3C8E"/>
    <w:rsid w:val="002F7BF5"/>
    <w:rsid w:val="00303480"/>
    <w:rsid w:val="003043A6"/>
    <w:rsid w:val="00332F60"/>
    <w:rsid w:val="00340C0C"/>
    <w:rsid w:val="003434BF"/>
    <w:rsid w:val="0034396E"/>
    <w:rsid w:val="0034604B"/>
    <w:rsid w:val="00356FF5"/>
    <w:rsid w:val="003615D4"/>
    <w:rsid w:val="00367A54"/>
    <w:rsid w:val="003838F7"/>
    <w:rsid w:val="00383F1C"/>
    <w:rsid w:val="003878CC"/>
    <w:rsid w:val="00390F26"/>
    <w:rsid w:val="00391F62"/>
    <w:rsid w:val="00392951"/>
    <w:rsid w:val="003970D6"/>
    <w:rsid w:val="003A365D"/>
    <w:rsid w:val="003C6C72"/>
    <w:rsid w:val="003D03BC"/>
    <w:rsid w:val="003E11F7"/>
    <w:rsid w:val="003F60E0"/>
    <w:rsid w:val="004064DB"/>
    <w:rsid w:val="00411B5D"/>
    <w:rsid w:val="00416ED1"/>
    <w:rsid w:val="00422A6C"/>
    <w:rsid w:val="004324AC"/>
    <w:rsid w:val="00443A48"/>
    <w:rsid w:val="00453F7C"/>
    <w:rsid w:val="004611C3"/>
    <w:rsid w:val="004772F3"/>
    <w:rsid w:val="004776EA"/>
    <w:rsid w:val="00491215"/>
    <w:rsid w:val="00495551"/>
    <w:rsid w:val="004A2868"/>
    <w:rsid w:val="004A2CC6"/>
    <w:rsid w:val="004B1709"/>
    <w:rsid w:val="004C5759"/>
    <w:rsid w:val="004D259D"/>
    <w:rsid w:val="004E22D1"/>
    <w:rsid w:val="004E6DBD"/>
    <w:rsid w:val="004F1CED"/>
    <w:rsid w:val="004F2612"/>
    <w:rsid w:val="004F4E18"/>
    <w:rsid w:val="00500612"/>
    <w:rsid w:val="005065A4"/>
    <w:rsid w:val="005163FA"/>
    <w:rsid w:val="005246C3"/>
    <w:rsid w:val="005251AF"/>
    <w:rsid w:val="005262BF"/>
    <w:rsid w:val="00530133"/>
    <w:rsid w:val="00535208"/>
    <w:rsid w:val="00550258"/>
    <w:rsid w:val="00555CBE"/>
    <w:rsid w:val="0055686E"/>
    <w:rsid w:val="005672F1"/>
    <w:rsid w:val="00580444"/>
    <w:rsid w:val="00586617"/>
    <w:rsid w:val="0059088B"/>
    <w:rsid w:val="00596E5B"/>
    <w:rsid w:val="00597CC7"/>
    <w:rsid w:val="005D2808"/>
    <w:rsid w:val="005D7FA9"/>
    <w:rsid w:val="005E1E3A"/>
    <w:rsid w:val="005E39B9"/>
    <w:rsid w:val="005E3B91"/>
    <w:rsid w:val="005E3CAF"/>
    <w:rsid w:val="005E4DB4"/>
    <w:rsid w:val="005F7B97"/>
    <w:rsid w:val="00602D91"/>
    <w:rsid w:val="00605260"/>
    <w:rsid w:val="00605EC3"/>
    <w:rsid w:val="006154B5"/>
    <w:rsid w:val="00616AEF"/>
    <w:rsid w:val="00634CFE"/>
    <w:rsid w:val="006508E4"/>
    <w:rsid w:val="0065726B"/>
    <w:rsid w:val="00677A8A"/>
    <w:rsid w:val="00683DE8"/>
    <w:rsid w:val="00690CC9"/>
    <w:rsid w:val="00694963"/>
    <w:rsid w:val="00695347"/>
    <w:rsid w:val="006A01F7"/>
    <w:rsid w:val="006A2206"/>
    <w:rsid w:val="006B2417"/>
    <w:rsid w:val="006B3C65"/>
    <w:rsid w:val="006B603F"/>
    <w:rsid w:val="006B6F2B"/>
    <w:rsid w:val="006C1549"/>
    <w:rsid w:val="006C1FF2"/>
    <w:rsid w:val="006C376D"/>
    <w:rsid w:val="006F0344"/>
    <w:rsid w:val="006F6CE1"/>
    <w:rsid w:val="00702698"/>
    <w:rsid w:val="0070621B"/>
    <w:rsid w:val="00711947"/>
    <w:rsid w:val="007174E1"/>
    <w:rsid w:val="00722D1A"/>
    <w:rsid w:val="00727BCB"/>
    <w:rsid w:val="00734357"/>
    <w:rsid w:val="007375A3"/>
    <w:rsid w:val="00746219"/>
    <w:rsid w:val="00747DFD"/>
    <w:rsid w:val="00751612"/>
    <w:rsid w:val="00772933"/>
    <w:rsid w:val="007763B3"/>
    <w:rsid w:val="00784A21"/>
    <w:rsid w:val="00792304"/>
    <w:rsid w:val="0079570B"/>
    <w:rsid w:val="007A0C23"/>
    <w:rsid w:val="007A2647"/>
    <w:rsid w:val="007A392F"/>
    <w:rsid w:val="007C5011"/>
    <w:rsid w:val="007D7374"/>
    <w:rsid w:val="007E2BF4"/>
    <w:rsid w:val="007E5C75"/>
    <w:rsid w:val="007F4967"/>
    <w:rsid w:val="0081117E"/>
    <w:rsid w:val="008161D2"/>
    <w:rsid w:val="00821F1E"/>
    <w:rsid w:val="008272A6"/>
    <w:rsid w:val="00832B7B"/>
    <w:rsid w:val="00836FFE"/>
    <w:rsid w:val="00841B87"/>
    <w:rsid w:val="00847315"/>
    <w:rsid w:val="00857FF2"/>
    <w:rsid w:val="008610F8"/>
    <w:rsid w:val="008656A8"/>
    <w:rsid w:val="00871D39"/>
    <w:rsid w:val="00875AEB"/>
    <w:rsid w:val="00877CA2"/>
    <w:rsid w:val="008871F3"/>
    <w:rsid w:val="00891A2F"/>
    <w:rsid w:val="00897504"/>
    <w:rsid w:val="008B397F"/>
    <w:rsid w:val="008C344C"/>
    <w:rsid w:val="008C5080"/>
    <w:rsid w:val="008C69C7"/>
    <w:rsid w:val="008C725E"/>
    <w:rsid w:val="008C73DA"/>
    <w:rsid w:val="008F690C"/>
    <w:rsid w:val="00901579"/>
    <w:rsid w:val="00901DD8"/>
    <w:rsid w:val="00902C81"/>
    <w:rsid w:val="009034CB"/>
    <w:rsid w:val="009121A4"/>
    <w:rsid w:val="00913724"/>
    <w:rsid w:val="0092067C"/>
    <w:rsid w:val="00926DB4"/>
    <w:rsid w:val="00927305"/>
    <w:rsid w:val="009307ED"/>
    <w:rsid w:val="00931551"/>
    <w:rsid w:val="00944827"/>
    <w:rsid w:val="00952A5D"/>
    <w:rsid w:val="00953F88"/>
    <w:rsid w:val="00974C64"/>
    <w:rsid w:val="009808BF"/>
    <w:rsid w:val="00983727"/>
    <w:rsid w:val="00987262"/>
    <w:rsid w:val="00987814"/>
    <w:rsid w:val="009B21F0"/>
    <w:rsid w:val="009B65C7"/>
    <w:rsid w:val="009B6709"/>
    <w:rsid w:val="009C1F69"/>
    <w:rsid w:val="009C46E5"/>
    <w:rsid w:val="009D138B"/>
    <w:rsid w:val="009D464E"/>
    <w:rsid w:val="009E2609"/>
    <w:rsid w:val="009E3AEE"/>
    <w:rsid w:val="009E4D20"/>
    <w:rsid w:val="009E7958"/>
    <w:rsid w:val="009F2A4D"/>
    <w:rsid w:val="00A00814"/>
    <w:rsid w:val="00A01F9C"/>
    <w:rsid w:val="00A02BD3"/>
    <w:rsid w:val="00A10316"/>
    <w:rsid w:val="00A2259D"/>
    <w:rsid w:val="00A242AD"/>
    <w:rsid w:val="00A27D4A"/>
    <w:rsid w:val="00A31000"/>
    <w:rsid w:val="00A42FB5"/>
    <w:rsid w:val="00A43AC8"/>
    <w:rsid w:val="00A5125C"/>
    <w:rsid w:val="00A564E3"/>
    <w:rsid w:val="00A66BD3"/>
    <w:rsid w:val="00A8228F"/>
    <w:rsid w:val="00A8253D"/>
    <w:rsid w:val="00A831AB"/>
    <w:rsid w:val="00A870B3"/>
    <w:rsid w:val="00A962F0"/>
    <w:rsid w:val="00A97266"/>
    <w:rsid w:val="00AA114E"/>
    <w:rsid w:val="00AA3457"/>
    <w:rsid w:val="00AB1FD9"/>
    <w:rsid w:val="00AB7987"/>
    <w:rsid w:val="00AC2995"/>
    <w:rsid w:val="00AC4540"/>
    <w:rsid w:val="00AE150B"/>
    <w:rsid w:val="00AE18CB"/>
    <w:rsid w:val="00AE249E"/>
    <w:rsid w:val="00AF257C"/>
    <w:rsid w:val="00AF40D9"/>
    <w:rsid w:val="00B14922"/>
    <w:rsid w:val="00B1598E"/>
    <w:rsid w:val="00B305D1"/>
    <w:rsid w:val="00B530E9"/>
    <w:rsid w:val="00B5646F"/>
    <w:rsid w:val="00B67B1B"/>
    <w:rsid w:val="00B77180"/>
    <w:rsid w:val="00B90A6E"/>
    <w:rsid w:val="00B90F94"/>
    <w:rsid w:val="00B94E44"/>
    <w:rsid w:val="00B964D6"/>
    <w:rsid w:val="00BB799A"/>
    <w:rsid w:val="00BC4021"/>
    <w:rsid w:val="00BC7C19"/>
    <w:rsid w:val="00BD3A02"/>
    <w:rsid w:val="00BD50E6"/>
    <w:rsid w:val="00BE1BBB"/>
    <w:rsid w:val="00BF0E3F"/>
    <w:rsid w:val="00BF3458"/>
    <w:rsid w:val="00BF5AA7"/>
    <w:rsid w:val="00BF66E8"/>
    <w:rsid w:val="00C03866"/>
    <w:rsid w:val="00C1042B"/>
    <w:rsid w:val="00C12AF1"/>
    <w:rsid w:val="00C21961"/>
    <w:rsid w:val="00C27872"/>
    <w:rsid w:val="00C43587"/>
    <w:rsid w:val="00C55FC5"/>
    <w:rsid w:val="00C60785"/>
    <w:rsid w:val="00C64222"/>
    <w:rsid w:val="00C64E9E"/>
    <w:rsid w:val="00C67908"/>
    <w:rsid w:val="00C72116"/>
    <w:rsid w:val="00C85BEE"/>
    <w:rsid w:val="00C86ED1"/>
    <w:rsid w:val="00C90408"/>
    <w:rsid w:val="00C9063D"/>
    <w:rsid w:val="00C919A4"/>
    <w:rsid w:val="00C91BE2"/>
    <w:rsid w:val="00C94903"/>
    <w:rsid w:val="00CA7BFD"/>
    <w:rsid w:val="00CB13C1"/>
    <w:rsid w:val="00CB57CC"/>
    <w:rsid w:val="00CC15AC"/>
    <w:rsid w:val="00CC1B7A"/>
    <w:rsid w:val="00CC1CBE"/>
    <w:rsid w:val="00CC61AE"/>
    <w:rsid w:val="00CC7E5F"/>
    <w:rsid w:val="00CE2D93"/>
    <w:rsid w:val="00CE4A17"/>
    <w:rsid w:val="00CE64F7"/>
    <w:rsid w:val="00CF3AD0"/>
    <w:rsid w:val="00CF4051"/>
    <w:rsid w:val="00D066B8"/>
    <w:rsid w:val="00D13E26"/>
    <w:rsid w:val="00D22783"/>
    <w:rsid w:val="00D245B2"/>
    <w:rsid w:val="00D24D6E"/>
    <w:rsid w:val="00D261A1"/>
    <w:rsid w:val="00D261AB"/>
    <w:rsid w:val="00D2672F"/>
    <w:rsid w:val="00D31384"/>
    <w:rsid w:val="00D33AF4"/>
    <w:rsid w:val="00D410CD"/>
    <w:rsid w:val="00D41619"/>
    <w:rsid w:val="00D42E96"/>
    <w:rsid w:val="00D565DF"/>
    <w:rsid w:val="00D672DD"/>
    <w:rsid w:val="00D713C4"/>
    <w:rsid w:val="00D73492"/>
    <w:rsid w:val="00D8096A"/>
    <w:rsid w:val="00D828F9"/>
    <w:rsid w:val="00D944A4"/>
    <w:rsid w:val="00D969DB"/>
    <w:rsid w:val="00DA17C1"/>
    <w:rsid w:val="00DB19BE"/>
    <w:rsid w:val="00DE0127"/>
    <w:rsid w:val="00DE2056"/>
    <w:rsid w:val="00E038EC"/>
    <w:rsid w:val="00E43535"/>
    <w:rsid w:val="00E455AB"/>
    <w:rsid w:val="00E46294"/>
    <w:rsid w:val="00E5593F"/>
    <w:rsid w:val="00E73FDD"/>
    <w:rsid w:val="00E80562"/>
    <w:rsid w:val="00E822DE"/>
    <w:rsid w:val="00E9378E"/>
    <w:rsid w:val="00E93AEF"/>
    <w:rsid w:val="00E97B12"/>
    <w:rsid w:val="00EA602B"/>
    <w:rsid w:val="00EB3AC1"/>
    <w:rsid w:val="00EC0836"/>
    <w:rsid w:val="00ED54F6"/>
    <w:rsid w:val="00EE4DC0"/>
    <w:rsid w:val="00EF5139"/>
    <w:rsid w:val="00EF5F34"/>
    <w:rsid w:val="00F00526"/>
    <w:rsid w:val="00F0403F"/>
    <w:rsid w:val="00F0552A"/>
    <w:rsid w:val="00F12CBD"/>
    <w:rsid w:val="00F13063"/>
    <w:rsid w:val="00F16771"/>
    <w:rsid w:val="00F205EE"/>
    <w:rsid w:val="00F225EC"/>
    <w:rsid w:val="00F316E7"/>
    <w:rsid w:val="00F40EB2"/>
    <w:rsid w:val="00F45CEC"/>
    <w:rsid w:val="00F4722E"/>
    <w:rsid w:val="00F504A8"/>
    <w:rsid w:val="00F605FD"/>
    <w:rsid w:val="00F62477"/>
    <w:rsid w:val="00F62986"/>
    <w:rsid w:val="00F63A26"/>
    <w:rsid w:val="00F67DAA"/>
    <w:rsid w:val="00F77E97"/>
    <w:rsid w:val="00F979D8"/>
    <w:rsid w:val="00FB1DA3"/>
    <w:rsid w:val="00FD0FBC"/>
    <w:rsid w:val="00FD6DB2"/>
    <w:rsid w:val="00FE5959"/>
    <w:rsid w:val="00FE6F53"/>
    <w:rsid w:val="00FF094A"/>
    <w:rsid w:val="4F8D0611"/>
    <w:rsid w:val="536EAEF6"/>
    <w:rsid w:val="60D8B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92DC26"/>
  <w15:docId w15:val="{1CA91C6E-E04C-460A-B85D-B8686BEE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9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719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s-C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6572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C919A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C575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575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4C575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C5759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259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259D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TableNormal">
    <w:name w:val="Table Normal"/>
    <w:uiPriority w:val="2"/>
    <w:semiHidden/>
    <w:unhideWhenUsed/>
    <w:qFormat/>
    <w:rsid w:val="005D7FA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D7FA9"/>
    <w:pPr>
      <w:widowControl w:val="0"/>
      <w:overflowPunct/>
      <w:autoSpaceDE/>
      <w:autoSpaceDN/>
      <w:adjustRightInd/>
      <w:textAlignment w:val="auto"/>
    </w:pPr>
    <w:rPr>
      <w:rFonts w:ascii="Arial Narrow" w:eastAsia="Arial Narrow" w:hAnsi="Arial Narrow" w:cs="Arial Narrow"/>
      <w:sz w:val="22"/>
      <w:szCs w:val="22"/>
      <w:lang w:val="en-U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1D2F94"/>
    <w:pPr>
      <w:widowControl w:val="0"/>
      <w:overflowPunct/>
      <w:autoSpaceDE/>
      <w:autoSpaceDN/>
      <w:adjustRightInd/>
      <w:textAlignment w:val="auto"/>
    </w:pPr>
    <w:rPr>
      <w:rFonts w:ascii="Arial Narrow" w:eastAsia="Arial Narrow" w:hAnsi="Arial Narrow" w:cs="Arial Narrow"/>
      <w:b/>
      <w:bCs/>
      <w:sz w:val="24"/>
      <w:szCs w:val="24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D2F94"/>
    <w:rPr>
      <w:rFonts w:ascii="Arial Narrow" w:eastAsia="Arial Narrow" w:hAnsi="Arial Narrow" w:cs="Arial Narrow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29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0067E52-500F-4D5D-9DC1-7BEE27715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Miguel Leon Prado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ecordero</dc:creator>
  <cp:keywords/>
  <dc:description/>
  <cp:lastModifiedBy>Erasmo Cordero</cp:lastModifiedBy>
  <cp:revision>3</cp:revision>
  <cp:lastPrinted>2023-03-09T18:06:00Z</cp:lastPrinted>
  <dcterms:created xsi:type="dcterms:W3CDTF">2026-03-12T20:21:00Z</dcterms:created>
  <dcterms:modified xsi:type="dcterms:W3CDTF">2026-03-18T20:24:00Z</dcterms:modified>
</cp:coreProperties>
</file>