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0C" w:rsidRDefault="008B500C">
      <w:r>
        <w:t>IMLP</w:t>
      </w:r>
      <w:r>
        <w:br/>
        <w:t>Mes de María 2021</w:t>
      </w:r>
      <w:r w:rsidR="00A52A34">
        <w:t xml:space="preserve"> / </w:t>
      </w:r>
      <w:bookmarkStart w:id="0" w:name="_GoBack"/>
      <w:bookmarkEnd w:id="0"/>
      <w:r>
        <w:t>Calendario</w:t>
      </w:r>
    </w:p>
    <w:p w:rsidR="008B500C" w:rsidRPr="008B500C" w:rsidRDefault="008B500C" w:rsidP="008B500C">
      <w:pPr>
        <w:jc w:val="center"/>
      </w:pPr>
      <w:r w:rsidRPr="008B500C">
        <w:rPr>
          <w:b/>
          <w:bCs/>
          <w:lang w:val="es-MX"/>
        </w:rPr>
        <w:t>Noviembre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LUNES 08</w:t>
      </w:r>
      <w:r w:rsidRPr="008B500C">
        <w:rPr>
          <w:b/>
          <w:bCs/>
          <w:lang w:val="es-MX"/>
        </w:rPr>
        <w:tab/>
        <w:t xml:space="preserve">              4° MEDIO A-B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 xml:space="preserve">MARTES 09   </w:t>
      </w:r>
      <w:r w:rsidRPr="008B500C">
        <w:rPr>
          <w:b/>
          <w:bCs/>
          <w:lang w:val="es-MX"/>
        </w:rPr>
        <w:tab/>
        <w:t xml:space="preserve">              3° MEDIO A-B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MIÉRCOLES 10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2° MEDIO A-B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JUEVES 11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1° MEDIO A-B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 xml:space="preserve">VIERNES 12 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8° BÁSICO A-B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LUNES 15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7° BÁSICO A-B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MARTES 16</w:t>
      </w:r>
      <w:r w:rsidRPr="008B500C">
        <w:rPr>
          <w:b/>
          <w:bCs/>
          <w:lang w:val="es-MX"/>
        </w:rPr>
        <w:tab/>
        <w:t xml:space="preserve">              6° BÁSICO 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MIÉRCOLES 17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6° BÁSICO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JUEVES 18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5° BÁSICO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VIERNES 19</w:t>
      </w:r>
      <w:r w:rsidRPr="008B500C">
        <w:rPr>
          <w:b/>
          <w:bCs/>
          <w:lang w:val="es-MX"/>
        </w:rPr>
        <w:tab/>
        <w:t xml:space="preserve">              5° BÁSICO 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LUNES 22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4° BÁSICO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MARTES 23                       4° BÁSICO 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MIÉRCOLES 24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>3° BÁSICO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JUEVES 25                         3° BÁSICO 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 xml:space="preserve">VIERNES 26 </w:t>
      </w:r>
      <w:r w:rsidRPr="008B500C">
        <w:rPr>
          <w:b/>
          <w:bCs/>
          <w:lang w:val="es-MX"/>
        </w:rPr>
        <w:tab/>
        <w:t xml:space="preserve">               2° BÁSICOS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LUNES 29                           2° BÁSICO 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MARTES 30                        1° BÁSICO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Diciembre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MIÉRCOLES 01</w:t>
      </w:r>
      <w:r w:rsidRPr="008B500C">
        <w:rPr>
          <w:b/>
          <w:bCs/>
          <w:lang w:val="es-MX"/>
        </w:rPr>
        <w:tab/>
      </w:r>
      <w:r w:rsidRPr="008B500C">
        <w:rPr>
          <w:b/>
          <w:bCs/>
          <w:lang w:val="es-MX"/>
        </w:rPr>
        <w:tab/>
        <w:t xml:space="preserve"> 1° BÁSICO 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JUEVES 02                               KÍNDER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VIERNES 03                             KÍNDER B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LUNES 06                            PRE-KÍNDER A</w:t>
      </w:r>
    </w:p>
    <w:p w:rsidR="008B500C" w:rsidRPr="008B500C" w:rsidRDefault="008B500C" w:rsidP="00A52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 w:rsidRPr="008B500C">
        <w:rPr>
          <w:b/>
          <w:bCs/>
          <w:lang w:val="es-MX"/>
        </w:rPr>
        <w:t>MARTES 07                         PRE-KÍNDER B</w:t>
      </w:r>
    </w:p>
    <w:p w:rsidR="008B500C" w:rsidRDefault="008B500C"/>
    <w:sectPr w:rsidR="008B500C" w:rsidSect="00A52A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0C"/>
    <w:rsid w:val="004D3D74"/>
    <w:rsid w:val="008B500C"/>
    <w:rsid w:val="00A5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55F89"/>
  <w15:chartTrackingRefBased/>
  <w15:docId w15:val="{493544A9-B242-4E74-BB87-B4C5C374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erasmo cordero</dc:creator>
  <cp:keywords/>
  <dc:description/>
  <cp:lastModifiedBy>erasmo cordero</cp:lastModifiedBy>
  <cp:revision>2</cp:revision>
  <dcterms:created xsi:type="dcterms:W3CDTF">2021-11-03T01:41:00Z</dcterms:created>
  <dcterms:modified xsi:type="dcterms:W3CDTF">2021-11-03T01:41:00Z</dcterms:modified>
</cp:coreProperties>
</file>