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E87FB" w14:textId="04B4B583" w:rsidR="00C1179B" w:rsidRDefault="00FB526F" w:rsidP="00FB526F">
      <w:pPr>
        <w:rPr>
          <w:lang w:val="es-ES"/>
        </w:rPr>
      </w:pPr>
      <w:r w:rsidRPr="003F5E8D">
        <w:rPr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23A41E4F" wp14:editId="1EF6D0EB">
            <wp:simplePos x="0" y="0"/>
            <wp:positionH relativeFrom="column">
              <wp:posOffset>-473186</wp:posOffset>
            </wp:positionH>
            <wp:positionV relativeFrom="paragraph">
              <wp:posOffset>-640076</wp:posOffset>
            </wp:positionV>
            <wp:extent cx="3121025" cy="786130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de logo fundacion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3627B" w14:textId="77777777" w:rsidR="0074512C" w:rsidRDefault="0074512C" w:rsidP="0074512C">
      <w:pPr>
        <w:jc w:val="center"/>
        <w:rPr>
          <w:rFonts w:ascii="Arial" w:hAnsi="Arial" w:cs="Arial"/>
          <w:b/>
          <w:lang w:val="es-ES"/>
        </w:rPr>
      </w:pPr>
      <w:r w:rsidRPr="0074512C">
        <w:rPr>
          <w:rFonts w:ascii="Arial" w:hAnsi="Arial" w:cs="Arial"/>
          <w:b/>
          <w:lang w:val="es-ES"/>
        </w:rPr>
        <w:t>FORMULARIO DE POSTULACIÓ</w:t>
      </w:r>
      <w:r>
        <w:rPr>
          <w:rFonts w:ascii="Arial" w:hAnsi="Arial" w:cs="Arial"/>
          <w:b/>
          <w:lang w:val="es-ES"/>
        </w:rPr>
        <w:t>N BENEFICIO</w:t>
      </w:r>
    </w:p>
    <w:p w14:paraId="0A35D3CE" w14:textId="7BBAAE8B" w:rsidR="0074512C" w:rsidRDefault="0074512C" w:rsidP="0074512C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DECLARACIÓN DEL POSTULANTE</w:t>
      </w:r>
    </w:p>
    <w:p w14:paraId="43C6FEB6" w14:textId="58D11A45" w:rsidR="008F7162" w:rsidRDefault="008F7162" w:rsidP="0074512C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(Completar con letra imprenta)</w:t>
      </w:r>
    </w:p>
    <w:p w14:paraId="4E0B29C3" w14:textId="77777777" w:rsidR="0074512C" w:rsidRDefault="0074512C" w:rsidP="0074512C">
      <w:pPr>
        <w:jc w:val="center"/>
        <w:rPr>
          <w:rFonts w:ascii="Arial" w:hAnsi="Arial" w:cs="Arial"/>
          <w:b/>
          <w:lang w:val="es-ES"/>
        </w:rPr>
      </w:pPr>
    </w:p>
    <w:p w14:paraId="4E742B13" w14:textId="77777777" w:rsidR="00FB526F" w:rsidRDefault="00FB526F" w:rsidP="0074512C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COLEGIO________________________________________________________________________</w:t>
      </w:r>
    </w:p>
    <w:p w14:paraId="354F226E" w14:textId="77777777" w:rsidR="00FB526F" w:rsidRDefault="00FB526F" w:rsidP="0074512C">
      <w:pPr>
        <w:rPr>
          <w:rFonts w:ascii="Arial" w:hAnsi="Arial" w:cs="Arial"/>
          <w:b/>
          <w:lang w:val="es-ES"/>
        </w:rPr>
      </w:pPr>
    </w:p>
    <w:p w14:paraId="5691C869" w14:textId="3A758B57" w:rsidR="0074512C" w:rsidRDefault="0074512C" w:rsidP="0074512C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FECHA DE POSTULACIÓN: __________________ TELÉFONO DE CONTACTO:</w:t>
      </w:r>
      <w:r w:rsidR="00D61226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_____________</w:t>
      </w:r>
    </w:p>
    <w:p w14:paraId="31C24806" w14:textId="77777777" w:rsidR="0074512C" w:rsidRDefault="0074512C" w:rsidP="0074512C">
      <w:pPr>
        <w:rPr>
          <w:rFonts w:ascii="Arial" w:hAnsi="Arial" w:cs="Arial"/>
          <w:b/>
          <w:lang w:val="es-ES"/>
        </w:rPr>
      </w:pPr>
    </w:p>
    <w:p w14:paraId="0551ECE5" w14:textId="698133F7" w:rsidR="0074512C" w:rsidRDefault="0074512C" w:rsidP="0074512C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I.- DATOS GENERALES</w:t>
      </w:r>
      <w:r w:rsidR="00623B93">
        <w:rPr>
          <w:rFonts w:ascii="Arial" w:hAnsi="Arial" w:cs="Arial"/>
          <w:b/>
          <w:lang w:val="es-ES"/>
        </w:rPr>
        <w:t xml:space="preserve"> ESTUDIANTES</w:t>
      </w:r>
      <w:r>
        <w:rPr>
          <w:rFonts w:ascii="Arial" w:hAnsi="Arial" w:cs="Arial"/>
          <w:b/>
          <w:lang w:val="es-ES"/>
        </w:rPr>
        <w:t xml:space="preserve">: </w:t>
      </w:r>
    </w:p>
    <w:p w14:paraId="32F9B115" w14:textId="77777777" w:rsidR="0074512C" w:rsidRDefault="0074512C" w:rsidP="0074512C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98"/>
        <w:gridCol w:w="2218"/>
        <w:gridCol w:w="1134"/>
        <w:gridCol w:w="3140"/>
      </w:tblGrid>
      <w:tr w:rsidR="00B617C2" w:rsidRPr="00890082" w14:paraId="6EBCA8D1" w14:textId="6E00DCE2" w:rsidTr="00B617C2">
        <w:tc>
          <w:tcPr>
            <w:tcW w:w="4298" w:type="dxa"/>
            <w:shd w:val="clear" w:color="auto" w:fill="A8D08D" w:themeFill="accent6" w:themeFillTint="99"/>
          </w:tcPr>
          <w:p w14:paraId="16836CC4" w14:textId="77777777" w:rsidR="00B617C2" w:rsidRPr="00890082" w:rsidRDefault="00B617C2" w:rsidP="0074512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NOMBRE Y APELLIDOS</w:t>
            </w:r>
          </w:p>
        </w:tc>
        <w:tc>
          <w:tcPr>
            <w:tcW w:w="2218" w:type="dxa"/>
            <w:shd w:val="clear" w:color="auto" w:fill="A8D08D" w:themeFill="accent6" w:themeFillTint="99"/>
          </w:tcPr>
          <w:p w14:paraId="4AF06A8D" w14:textId="77777777" w:rsidR="00B617C2" w:rsidRPr="00890082" w:rsidRDefault="00B617C2" w:rsidP="0074512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RUT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04348AC7" w14:textId="77777777" w:rsidR="00B617C2" w:rsidRPr="00890082" w:rsidRDefault="00B617C2" w:rsidP="0074512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CURSO</w:t>
            </w:r>
          </w:p>
        </w:tc>
        <w:tc>
          <w:tcPr>
            <w:tcW w:w="3140" w:type="dxa"/>
            <w:shd w:val="clear" w:color="auto" w:fill="A8D08D" w:themeFill="accent6" w:themeFillTint="99"/>
          </w:tcPr>
          <w:p w14:paraId="3226AFEE" w14:textId="683C83F3" w:rsidR="00B617C2" w:rsidRPr="00890082" w:rsidRDefault="00B617C2" w:rsidP="0074512C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VALOR MENSUALIDAD PACTADA 2020*</w:t>
            </w:r>
          </w:p>
        </w:tc>
      </w:tr>
      <w:tr w:rsidR="00B617C2" w14:paraId="1FC550B3" w14:textId="1138119C" w:rsidTr="00B617C2">
        <w:tc>
          <w:tcPr>
            <w:tcW w:w="4298" w:type="dxa"/>
          </w:tcPr>
          <w:p w14:paraId="56A5406D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18" w:type="dxa"/>
          </w:tcPr>
          <w:p w14:paraId="1CA58205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14:paraId="1479CD4A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140" w:type="dxa"/>
          </w:tcPr>
          <w:p w14:paraId="2F08407A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B617C2" w14:paraId="43D2F05C" w14:textId="6A9E41A3" w:rsidTr="00B617C2">
        <w:tc>
          <w:tcPr>
            <w:tcW w:w="4298" w:type="dxa"/>
          </w:tcPr>
          <w:p w14:paraId="6FB59B12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18" w:type="dxa"/>
          </w:tcPr>
          <w:p w14:paraId="250AFCA6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14:paraId="318B3091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140" w:type="dxa"/>
          </w:tcPr>
          <w:p w14:paraId="544908B1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B617C2" w14:paraId="21E9CC48" w14:textId="10DF5F85" w:rsidTr="00B617C2">
        <w:tc>
          <w:tcPr>
            <w:tcW w:w="4298" w:type="dxa"/>
          </w:tcPr>
          <w:p w14:paraId="0E5BD06B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18" w:type="dxa"/>
          </w:tcPr>
          <w:p w14:paraId="735747EC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14:paraId="766F2BA2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140" w:type="dxa"/>
          </w:tcPr>
          <w:p w14:paraId="64603666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B617C2" w14:paraId="1FC3AB66" w14:textId="5A13D306" w:rsidTr="00B617C2">
        <w:tc>
          <w:tcPr>
            <w:tcW w:w="4298" w:type="dxa"/>
          </w:tcPr>
          <w:p w14:paraId="214EA553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18" w:type="dxa"/>
          </w:tcPr>
          <w:p w14:paraId="61291959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14:paraId="00BE4E04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140" w:type="dxa"/>
          </w:tcPr>
          <w:p w14:paraId="45938391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30932785" w14:textId="2AF0316F" w:rsidR="0074512C" w:rsidRPr="00B617C2" w:rsidRDefault="00B617C2" w:rsidP="0074512C">
      <w:pPr>
        <w:rPr>
          <w:rFonts w:ascii="Arial" w:hAnsi="Arial" w:cs="Arial"/>
          <w:lang w:val="es-ES"/>
        </w:rPr>
      </w:pPr>
      <w:r w:rsidRPr="00B617C2">
        <w:rPr>
          <w:rFonts w:ascii="Arial" w:hAnsi="Arial" w:cs="Arial"/>
          <w:lang w:val="es-ES"/>
        </w:rPr>
        <w:t>(*)</w:t>
      </w:r>
      <w:r>
        <w:rPr>
          <w:rFonts w:ascii="Arial" w:hAnsi="Arial" w:cs="Arial"/>
          <w:lang w:val="es-ES"/>
        </w:rPr>
        <w:t xml:space="preserve"> Señalar el valor de mensualidad por estudiante dependiendo si esta acogido al beneficio de becas</w:t>
      </w:r>
    </w:p>
    <w:p w14:paraId="185FF8E4" w14:textId="77777777" w:rsidR="0074512C" w:rsidRDefault="0074512C" w:rsidP="0074512C">
      <w:pPr>
        <w:rPr>
          <w:rFonts w:ascii="Arial" w:hAnsi="Arial" w:cs="Arial"/>
          <w:b/>
          <w:lang w:val="es-ES"/>
        </w:rPr>
      </w:pPr>
    </w:p>
    <w:p w14:paraId="34DBFD50" w14:textId="77777777" w:rsidR="0074512C" w:rsidRDefault="0074512C" w:rsidP="0074512C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II.- DATOS GRUPO FAMILIAR:</w:t>
      </w:r>
    </w:p>
    <w:p w14:paraId="7691A3EA" w14:textId="77777777" w:rsidR="0074512C" w:rsidRDefault="0074512C" w:rsidP="0074512C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2328"/>
        <w:gridCol w:w="979"/>
        <w:gridCol w:w="1399"/>
        <w:gridCol w:w="1990"/>
        <w:gridCol w:w="1683"/>
      </w:tblGrid>
      <w:tr w:rsidR="00CE6201" w:rsidRPr="00890082" w14:paraId="6E235547" w14:textId="77777777" w:rsidTr="00CE6201">
        <w:tc>
          <w:tcPr>
            <w:tcW w:w="10790" w:type="dxa"/>
            <w:gridSpan w:val="6"/>
            <w:shd w:val="clear" w:color="auto" w:fill="A8D08D" w:themeFill="accent6" w:themeFillTint="99"/>
          </w:tcPr>
          <w:p w14:paraId="114A6578" w14:textId="5E7E987B" w:rsidR="00CE6201" w:rsidRPr="00890082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 xml:space="preserve">GRUPO FAMILIAR </w:t>
            </w:r>
            <w:r w:rsidRPr="00890082">
              <w:rPr>
                <w:rFonts w:ascii="Arial" w:hAnsi="Arial" w:cs="Arial"/>
                <w:b/>
                <w:i/>
                <w:lang w:val="es-ES"/>
              </w:rPr>
              <w:t>INCLUIDO</w:t>
            </w:r>
            <w:r w:rsidRPr="00890082">
              <w:rPr>
                <w:rFonts w:ascii="Arial" w:hAnsi="Arial" w:cs="Arial"/>
                <w:b/>
                <w:lang w:val="es-ES"/>
              </w:rPr>
              <w:t xml:space="preserve"> LOS ESTUDIANTES (Que viven en el mismo domicilio)</w:t>
            </w:r>
          </w:p>
        </w:tc>
      </w:tr>
      <w:tr w:rsidR="00CE6201" w:rsidRPr="00890082" w14:paraId="17107E40" w14:textId="77777777" w:rsidTr="00CE6201">
        <w:tc>
          <w:tcPr>
            <w:tcW w:w="2561" w:type="dxa"/>
            <w:shd w:val="clear" w:color="auto" w:fill="A8D08D" w:themeFill="accent6" w:themeFillTint="99"/>
          </w:tcPr>
          <w:p w14:paraId="5C8B76D5" w14:textId="22FEEC8D" w:rsidR="00CE6201" w:rsidRPr="00890082" w:rsidRDefault="00CE6201" w:rsidP="00CE620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NOMBRE Y APELLIDO</w:t>
            </w:r>
          </w:p>
        </w:tc>
        <w:tc>
          <w:tcPr>
            <w:tcW w:w="2396" w:type="dxa"/>
            <w:shd w:val="clear" w:color="auto" w:fill="A8D08D" w:themeFill="accent6" w:themeFillTint="99"/>
          </w:tcPr>
          <w:p w14:paraId="6D5AB4E6" w14:textId="2B2D30BA" w:rsidR="00CE6201" w:rsidRPr="00890082" w:rsidRDefault="00CE6201" w:rsidP="00CE620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PARENTESCO CON EL ESTUDIANTE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4BDACE7F" w14:textId="7FB31720" w:rsidR="00CE6201" w:rsidRPr="00890082" w:rsidRDefault="00CE6201" w:rsidP="00CE620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EDAD</w:t>
            </w:r>
          </w:p>
        </w:tc>
        <w:tc>
          <w:tcPr>
            <w:tcW w:w="1427" w:type="dxa"/>
            <w:shd w:val="clear" w:color="auto" w:fill="A8D08D" w:themeFill="accent6" w:themeFillTint="99"/>
          </w:tcPr>
          <w:p w14:paraId="2430AA31" w14:textId="148B1260" w:rsidR="00CE6201" w:rsidRPr="00890082" w:rsidRDefault="00CE6201" w:rsidP="00CE620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ESTADO CIVIL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14:paraId="79FDDB49" w14:textId="364CA825" w:rsidR="00CE6201" w:rsidRPr="00890082" w:rsidRDefault="00CE6201" w:rsidP="00CE620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NIVEL EDUCACIONAL</w:t>
            </w:r>
          </w:p>
        </w:tc>
        <w:tc>
          <w:tcPr>
            <w:tcW w:w="1572" w:type="dxa"/>
            <w:shd w:val="clear" w:color="auto" w:fill="A8D08D" w:themeFill="accent6" w:themeFillTint="99"/>
          </w:tcPr>
          <w:p w14:paraId="1AD27649" w14:textId="42CE1007" w:rsidR="00CE6201" w:rsidRPr="00890082" w:rsidRDefault="00CE6201" w:rsidP="00CE620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OCUP</w:t>
            </w:r>
            <w:r w:rsidR="004A5717">
              <w:rPr>
                <w:rFonts w:ascii="Arial" w:hAnsi="Arial" w:cs="Arial"/>
                <w:b/>
                <w:lang w:val="es-ES"/>
              </w:rPr>
              <w:t>A</w:t>
            </w:r>
            <w:r w:rsidRPr="00890082">
              <w:rPr>
                <w:rFonts w:ascii="Arial" w:hAnsi="Arial" w:cs="Arial"/>
                <w:b/>
                <w:lang w:val="es-ES"/>
              </w:rPr>
              <w:t>CIÓN ACTUAL</w:t>
            </w:r>
          </w:p>
        </w:tc>
      </w:tr>
      <w:tr w:rsidR="00CE6201" w14:paraId="0A7C7969" w14:textId="77777777" w:rsidTr="00CE6201">
        <w:tc>
          <w:tcPr>
            <w:tcW w:w="2561" w:type="dxa"/>
          </w:tcPr>
          <w:p w14:paraId="6EC82BC6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396" w:type="dxa"/>
          </w:tcPr>
          <w:p w14:paraId="1044328F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2" w:type="dxa"/>
          </w:tcPr>
          <w:p w14:paraId="23545385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27" w:type="dxa"/>
          </w:tcPr>
          <w:p w14:paraId="7514D84D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2" w:type="dxa"/>
          </w:tcPr>
          <w:p w14:paraId="3BBAEAA6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2" w:type="dxa"/>
          </w:tcPr>
          <w:p w14:paraId="0CC8B2B5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E6201" w14:paraId="3D2C352B" w14:textId="77777777" w:rsidTr="00CE6201">
        <w:tc>
          <w:tcPr>
            <w:tcW w:w="2561" w:type="dxa"/>
          </w:tcPr>
          <w:p w14:paraId="644A78B3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396" w:type="dxa"/>
          </w:tcPr>
          <w:p w14:paraId="180556C7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2" w:type="dxa"/>
          </w:tcPr>
          <w:p w14:paraId="1FDECB6A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27" w:type="dxa"/>
          </w:tcPr>
          <w:p w14:paraId="412E610C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2" w:type="dxa"/>
          </w:tcPr>
          <w:p w14:paraId="2B4DE466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2" w:type="dxa"/>
          </w:tcPr>
          <w:p w14:paraId="663FEB21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E6201" w14:paraId="12AB509F" w14:textId="77777777" w:rsidTr="00CE6201">
        <w:tc>
          <w:tcPr>
            <w:tcW w:w="2561" w:type="dxa"/>
          </w:tcPr>
          <w:p w14:paraId="640086D7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396" w:type="dxa"/>
          </w:tcPr>
          <w:p w14:paraId="0341C63E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2" w:type="dxa"/>
          </w:tcPr>
          <w:p w14:paraId="0D5EEDBA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27" w:type="dxa"/>
          </w:tcPr>
          <w:p w14:paraId="0DD2AAB4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2" w:type="dxa"/>
          </w:tcPr>
          <w:p w14:paraId="65EB735C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2" w:type="dxa"/>
          </w:tcPr>
          <w:p w14:paraId="14B58490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E6201" w14:paraId="7B7533AC" w14:textId="77777777" w:rsidTr="00CE6201">
        <w:tc>
          <w:tcPr>
            <w:tcW w:w="2561" w:type="dxa"/>
          </w:tcPr>
          <w:p w14:paraId="5140A21A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396" w:type="dxa"/>
          </w:tcPr>
          <w:p w14:paraId="37979E15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2" w:type="dxa"/>
          </w:tcPr>
          <w:p w14:paraId="4E984EEA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27" w:type="dxa"/>
          </w:tcPr>
          <w:p w14:paraId="44184531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2" w:type="dxa"/>
          </w:tcPr>
          <w:p w14:paraId="72234F00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2" w:type="dxa"/>
          </w:tcPr>
          <w:p w14:paraId="4F9AA9E9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E6201" w14:paraId="35CFCF70" w14:textId="77777777" w:rsidTr="00CE6201">
        <w:tc>
          <w:tcPr>
            <w:tcW w:w="2561" w:type="dxa"/>
          </w:tcPr>
          <w:p w14:paraId="4E1AD7A8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396" w:type="dxa"/>
          </w:tcPr>
          <w:p w14:paraId="76D03A12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2" w:type="dxa"/>
          </w:tcPr>
          <w:p w14:paraId="2D50AFEA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27" w:type="dxa"/>
          </w:tcPr>
          <w:p w14:paraId="0B7962BA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2" w:type="dxa"/>
          </w:tcPr>
          <w:p w14:paraId="4ACD2E52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2" w:type="dxa"/>
          </w:tcPr>
          <w:p w14:paraId="3C76D4D5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4C4A32E5" w14:textId="77777777" w:rsidR="0074512C" w:rsidRDefault="0074512C" w:rsidP="0074512C">
      <w:pPr>
        <w:rPr>
          <w:rFonts w:ascii="Arial" w:hAnsi="Arial" w:cs="Arial"/>
          <w:b/>
          <w:lang w:val="es-ES"/>
        </w:rPr>
      </w:pPr>
    </w:p>
    <w:p w14:paraId="2B7615E7" w14:textId="77777777" w:rsidR="008D1065" w:rsidRDefault="008D1065" w:rsidP="0074512C">
      <w:pPr>
        <w:rPr>
          <w:rFonts w:ascii="Arial" w:hAnsi="Arial" w:cs="Arial"/>
          <w:b/>
          <w:lang w:val="es-ES"/>
        </w:rPr>
      </w:pPr>
    </w:p>
    <w:p w14:paraId="0055D049" w14:textId="45A8CE9A" w:rsidR="00CE6201" w:rsidRDefault="00890082" w:rsidP="0074512C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III.- CARACTERÍSTICAS DE LA VIVIENDA DEL O LOS ESTUDIANTES</w:t>
      </w:r>
    </w:p>
    <w:p w14:paraId="278D9FCB" w14:textId="77777777" w:rsidR="00890082" w:rsidRDefault="00890082" w:rsidP="0074512C">
      <w:pPr>
        <w:rPr>
          <w:rFonts w:ascii="Arial" w:hAnsi="Arial" w:cs="Arial"/>
          <w:b/>
          <w:lang w:val="es-ES"/>
        </w:rPr>
      </w:pPr>
    </w:p>
    <w:p w14:paraId="23D7E24A" w14:textId="52319B32" w:rsidR="00890082" w:rsidRDefault="00890082" w:rsidP="0074512C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DIRECCIÓN: _________________________________________ COMUNA: ___________________</w:t>
      </w:r>
    </w:p>
    <w:p w14:paraId="3136CB2D" w14:textId="77777777" w:rsidR="00890082" w:rsidRDefault="00890082" w:rsidP="0074512C">
      <w:pPr>
        <w:rPr>
          <w:rFonts w:ascii="Arial" w:hAnsi="Arial" w:cs="Arial"/>
          <w:b/>
          <w:lang w:val="es-ES"/>
        </w:rPr>
      </w:pPr>
    </w:p>
    <w:p w14:paraId="11BED71D" w14:textId="4655B56C" w:rsidR="00890082" w:rsidRPr="00890082" w:rsidRDefault="00890082" w:rsidP="00890082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890082">
        <w:rPr>
          <w:rFonts w:ascii="Arial" w:hAnsi="Arial" w:cs="Arial"/>
          <w:b/>
          <w:lang w:val="es-ES"/>
        </w:rPr>
        <w:t>MARQUE CON X SEGÚN CORRESPONDA, VIVIENDA:</w:t>
      </w:r>
    </w:p>
    <w:p w14:paraId="1FD1E457" w14:textId="77777777" w:rsidR="00890082" w:rsidRDefault="00890082" w:rsidP="0074512C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4"/>
        <w:gridCol w:w="2243"/>
        <w:gridCol w:w="1787"/>
        <w:gridCol w:w="1750"/>
        <w:gridCol w:w="1843"/>
        <w:gridCol w:w="1573"/>
      </w:tblGrid>
      <w:tr w:rsidR="00890082" w:rsidRPr="00890082" w14:paraId="111743FB" w14:textId="77777777" w:rsidTr="00890082">
        <w:tc>
          <w:tcPr>
            <w:tcW w:w="1798" w:type="dxa"/>
            <w:shd w:val="clear" w:color="auto" w:fill="A8D08D" w:themeFill="accent6" w:themeFillTint="99"/>
          </w:tcPr>
          <w:p w14:paraId="49D7DA80" w14:textId="611DDAC8" w:rsidR="00890082" w:rsidRPr="00890082" w:rsidRDefault="00890082" w:rsidP="0089008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PROPIA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78E63B63" w14:textId="05E4EBD4" w:rsidR="00890082" w:rsidRPr="00890082" w:rsidRDefault="00890082" w:rsidP="0089008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ADQUIRIENDOSE</w:t>
            </w:r>
            <w:r>
              <w:rPr>
                <w:rFonts w:ascii="Arial" w:hAnsi="Arial" w:cs="Arial"/>
                <w:b/>
                <w:lang w:val="es-ES"/>
              </w:rPr>
              <w:t xml:space="preserve"> (PAGO DE DIVIDENDO)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33812B78" w14:textId="32B057C0" w:rsidR="00890082" w:rsidRPr="00890082" w:rsidRDefault="00890082" w:rsidP="0089008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ARRENDADA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7D6D60A6" w14:textId="6F9811CC" w:rsidR="00890082" w:rsidRPr="00890082" w:rsidRDefault="00890082" w:rsidP="0089008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CEDIDA O EN COMODATO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6821BA23" w14:textId="37EFA982" w:rsidR="00890082" w:rsidRPr="00890082" w:rsidRDefault="00890082" w:rsidP="0089008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COMPARTIDA CON OTROS FAMILIARES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70EEB80A" w14:textId="67B7D74F" w:rsidR="00890082" w:rsidRPr="00890082" w:rsidRDefault="00890082" w:rsidP="0089008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OTROS</w:t>
            </w:r>
          </w:p>
        </w:tc>
      </w:tr>
      <w:tr w:rsidR="00890082" w14:paraId="68E4EBCB" w14:textId="77777777" w:rsidTr="00890082">
        <w:tc>
          <w:tcPr>
            <w:tcW w:w="1798" w:type="dxa"/>
          </w:tcPr>
          <w:p w14:paraId="0046B75F" w14:textId="77777777" w:rsidR="00890082" w:rsidRDefault="00890082" w:rsidP="0074512C">
            <w:pPr>
              <w:rPr>
                <w:rFonts w:ascii="Arial" w:hAnsi="Arial" w:cs="Arial"/>
                <w:b/>
                <w:lang w:val="es-ES"/>
              </w:rPr>
            </w:pPr>
          </w:p>
          <w:p w14:paraId="4497C0D6" w14:textId="77777777" w:rsidR="00890082" w:rsidRDefault="0089008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798" w:type="dxa"/>
          </w:tcPr>
          <w:p w14:paraId="0CCDA49E" w14:textId="77777777" w:rsidR="00890082" w:rsidRDefault="0089008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798" w:type="dxa"/>
          </w:tcPr>
          <w:p w14:paraId="4830F0D4" w14:textId="77777777" w:rsidR="00890082" w:rsidRDefault="0089008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798" w:type="dxa"/>
          </w:tcPr>
          <w:p w14:paraId="1893CE08" w14:textId="77777777" w:rsidR="00890082" w:rsidRDefault="0089008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799" w:type="dxa"/>
          </w:tcPr>
          <w:p w14:paraId="7953DAA6" w14:textId="77777777" w:rsidR="00890082" w:rsidRDefault="0089008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799" w:type="dxa"/>
          </w:tcPr>
          <w:p w14:paraId="20F81907" w14:textId="77777777" w:rsidR="00890082" w:rsidRDefault="0089008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541BB2D7" w14:textId="77777777" w:rsidR="00890082" w:rsidRDefault="00890082" w:rsidP="0074512C">
      <w:pPr>
        <w:rPr>
          <w:rFonts w:ascii="Arial" w:hAnsi="Arial" w:cs="Arial"/>
          <w:b/>
          <w:lang w:val="es-ES"/>
        </w:rPr>
      </w:pPr>
    </w:p>
    <w:p w14:paraId="7696EC17" w14:textId="4CDB6BC1" w:rsidR="00890082" w:rsidRDefault="00890082" w:rsidP="00890082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Número de personas que habitan la vivienda: </w:t>
      </w:r>
      <w:r>
        <w:rPr>
          <w:rFonts w:ascii="Arial" w:hAnsi="Arial" w:cs="Arial"/>
          <w:b/>
          <w:lang w:val="es-ES"/>
        </w:rPr>
        <w:tab/>
        <w:t>_________________________________</w:t>
      </w:r>
    </w:p>
    <w:p w14:paraId="571E9F8B" w14:textId="63ACEB05" w:rsidR="00890082" w:rsidRDefault="00890082" w:rsidP="00890082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Número de dormitorios: 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  <w:t>_________________________________</w:t>
      </w:r>
    </w:p>
    <w:p w14:paraId="3A51801F" w14:textId="77777777" w:rsidR="00890082" w:rsidRDefault="00890082" w:rsidP="00890082">
      <w:pPr>
        <w:rPr>
          <w:rFonts w:ascii="Arial" w:hAnsi="Arial" w:cs="Arial"/>
          <w:b/>
          <w:lang w:val="es-ES"/>
        </w:rPr>
      </w:pPr>
    </w:p>
    <w:p w14:paraId="2C7DF91B" w14:textId="77777777" w:rsidR="00890082" w:rsidRDefault="00890082" w:rsidP="00890082">
      <w:pPr>
        <w:rPr>
          <w:rFonts w:ascii="Arial" w:hAnsi="Arial" w:cs="Arial"/>
          <w:b/>
          <w:lang w:val="es-ES"/>
        </w:rPr>
      </w:pPr>
    </w:p>
    <w:p w14:paraId="6C32F7C9" w14:textId="77777777" w:rsidR="008D1065" w:rsidRDefault="008D1065" w:rsidP="00890082">
      <w:pPr>
        <w:rPr>
          <w:rFonts w:ascii="Arial" w:hAnsi="Arial" w:cs="Arial"/>
          <w:b/>
          <w:lang w:val="es-ES"/>
        </w:rPr>
      </w:pPr>
    </w:p>
    <w:p w14:paraId="7A58D50C" w14:textId="77777777" w:rsidR="008D1065" w:rsidRDefault="008D1065" w:rsidP="00890082">
      <w:pPr>
        <w:rPr>
          <w:rFonts w:ascii="Arial" w:hAnsi="Arial" w:cs="Arial"/>
          <w:b/>
          <w:lang w:val="es-ES"/>
        </w:rPr>
      </w:pPr>
    </w:p>
    <w:p w14:paraId="3CF23774" w14:textId="28B1F05D" w:rsidR="008D1065" w:rsidRDefault="001C3170" w:rsidP="00890082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III.- INGRESOS FAMILIARES</w:t>
      </w:r>
    </w:p>
    <w:p w14:paraId="624C6B01" w14:textId="77777777" w:rsidR="001C3170" w:rsidRDefault="001C3170" w:rsidP="00890082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515"/>
        <w:gridCol w:w="1801"/>
        <w:gridCol w:w="2158"/>
        <w:gridCol w:w="2158"/>
      </w:tblGrid>
      <w:tr w:rsidR="001C3170" w14:paraId="7AE26737" w14:textId="77777777" w:rsidTr="00807844">
        <w:tc>
          <w:tcPr>
            <w:tcW w:w="10790" w:type="dxa"/>
            <w:gridSpan w:val="5"/>
            <w:shd w:val="clear" w:color="auto" w:fill="A8D08D" w:themeFill="accent6" w:themeFillTint="99"/>
          </w:tcPr>
          <w:p w14:paraId="7328AF85" w14:textId="3A127BB8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INGRESOS DEL GRUPO FAMILIAR: (incluir pensión de </w:t>
            </w:r>
            <w:r w:rsidR="004A5717">
              <w:rPr>
                <w:rFonts w:ascii="Arial" w:hAnsi="Arial" w:cs="Arial"/>
                <w:b/>
                <w:lang w:val="es-ES"/>
              </w:rPr>
              <w:t>alimentos formal e informal</w:t>
            </w:r>
            <w:r>
              <w:rPr>
                <w:rFonts w:ascii="Arial" w:hAnsi="Arial" w:cs="Arial"/>
                <w:b/>
                <w:lang w:val="es-ES"/>
              </w:rPr>
              <w:t>)</w:t>
            </w:r>
          </w:p>
        </w:tc>
      </w:tr>
      <w:tr w:rsidR="001C3170" w14:paraId="40741F64" w14:textId="77777777" w:rsidTr="004A5717">
        <w:tc>
          <w:tcPr>
            <w:tcW w:w="2158" w:type="dxa"/>
            <w:shd w:val="clear" w:color="auto" w:fill="A8D08D" w:themeFill="accent6" w:themeFillTint="99"/>
          </w:tcPr>
          <w:p w14:paraId="5A9EAA61" w14:textId="189E4490" w:rsidR="001C3170" w:rsidRDefault="001C3170" w:rsidP="009621A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PARENTESCO CON EL ESTUDIANTE</w:t>
            </w:r>
          </w:p>
        </w:tc>
        <w:tc>
          <w:tcPr>
            <w:tcW w:w="2515" w:type="dxa"/>
            <w:shd w:val="clear" w:color="auto" w:fill="A8D08D" w:themeFill="accent6" w:themeFillTint="99"/>
          </w:tcPr>
          <w:p w14:paraId="13FB3FC1" w14:textId="7649B52E" w:rsidR="001C3170" w:rsidRDefault="001C3170" w:rsidP="009621A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MONTO INGRESO </w:t>
            </w:r>
            <w:r w:rsidR="004A5717">
              <w:rPr>
                <w:rFonts w:ascii="Arial" w:hAnsi="Arial" w:cs="Arial"/>
                <w:b/>
                <w:lang w:val="es-ES"/>
              </w:rPr>
              <w:t xml:space="preserve">BRUTO </w:t>
            </w:r>
            <w:r>
              <w:rPr>
                <w:rFonts w:ascii="Arial" w:hAnsi="Arial" w:cs="Arial"/>
                <w:b/>
                <w:lang w:val="es-ES"/>
              </w:rPr>
              <w:t>MENSUAL</w:t>
            </w:r>
          </w:p>
        </w:tc>
        <w:tc>
          <w:tcPr>
            <w:tcW w:w="1801" w:type="dxa"/>
            <w:shd w:val="clear" w:color="auto" w:fill="A8D08D" w:themeFill="accent6" w:themeFillTint="99"/>
          </w:tcPr>
          <w:p w14:paraId="28C993E6" w14:textId="0C9ADF13" w:rsidR="001C3170" w:rsidRDefault="009621A6" w:rsidP="009621A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FUENTE DE INGRESO</w:t>
            </w:r>
          </w:p>
        </w:tc>
        <w:tc>
          <w:tcPr>
            <w:tcW w:w="2158" w:type="dxa"/>
            <w:shd w:val="clear" w:color="auto" w:fill="A8D08D" w:themeFill="accent6" w:themeFillTint="99"/>
          </w:tcPr>
          <w:p w14:paraId="583BAEA7" w14:textId="2C6C8677" w:rsidR="001C3170" w:rsidRDefault="009621A6" w:rsidP="009621A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TIPO DE CONTRATO</w:t>
            </w:r>
          </w:p>
        </w:tc>
        <w:tc>
          <w:tcPr>
            <w:tcW w:w="2158" w:type="dxa"/>
            <w:shd w:val="clear" w:color="auto" w:fill="A8D08D" w:themeFill="accent6" w:themeFillTint="99"/>
          </w:tcPr>
          <w:p w14:paraId="04A81D2E" w14:textId="5A6F3D4C" w:rsidR="001C3170" w:rsidRDefault="009621A6" w:rsidP="009621A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DOCUMENTO QUE ADJUNTA*</w:t>
            </w:r>
          </w:p>
        </w:tc>
      </w:tr>
      <w:tr w:rsidR="001C3170" w14:paraId="461F423A" w14:textId="77777777" w:rsidTr="004A5717">
        <w:tc>
          <w:tcPr>
            <w:tcW w:w="2158" w:type="dxa"/>
          </w:tcPr>
          <w:p w14:paraId="41E50337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15" w:type="dxa"/>
          </w:tcPr>
          <w:p w14:paraId="09B91E30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01" w:type="dxa"/>
          </w:tcPr>
          <w:p w14:paraId="1DC7DCAC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58" w:type="dxa"/>
          </w:tcPr>
          <w:p w14:paraId="17698608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58" w:type="dxa"/>
          </w:tcPr>
          <w:p w14:paraId="4647A8B0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C3170" w14:paraId="0D31A59C" w14:textId="77777777" w:rsidTr="004A5717">
        <w:tc>
          <w:tcPr>
            <w:tcW w:w="2158" w:type="dxa"/>
          </w:tcPr>
          <w:p w14:paraId="383C8031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15" w:type="dxa"/>
          </w:tcPr>
          <w:p w14:paraId="040E9878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01" w:type="dxa"/>
          </w:tcPr>
          <w:p w14:paraId="3EFBDDB4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58" w:type="dxa"/>
          </w:tcPr>
          <w:p w14:paraId="5F751F60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58" w:type="dxa"/>
          </w:tcPr>
          <w:p w14:paraId="2B418FAD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C3170" w14:paraId="3B44010A" w14:textId="77777777" w:rsidTr="004A5717">
        <w:tc>
          <w:tcPr>
            <w:tcW w:w="2158" w:type="dxa"/>
          </w:tcPr>
          <w:p w14:paraId="44AB0945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15" w:type="dxa"/>
          </w:tcPr>
          <w:p w14:paraId="708F6D5C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01" w:type="dxa"/>
          </w:tcPr>
          <w:p w14:paraId="496365B2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58" w:type="dxa"/>
          </w:tcPr>
          <w:p w14:paraId="05414080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58" w:type="dxa"/>
          </w:tcPr>
          <w:p w14:paraId="33541204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C3170" w14:paraId="19483C4C" w14:textId="77777777" w:rsidTr="004A5717">
        <w:tc>
          <w:tcPr>
            <w:tcW w:w="2158" w:type="dxa"/>
          </w:tcPr>
          <w:p w14:paraId="3AE8B174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15" w:type="dxa"/>
          </w:tcPr>
          <w:p w14:paraId="0BEC7A4C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01" w:type="dxa"/>
          </w:tcPr>
          <w:p w14:paraId="0A1C7035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58" w:type="dxa"/>
          </w:tcPr>
          <w:p w14:paraId="00095662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58" w:type="dxa"/>
          </w:tcPr>
          <w:p w14:paraId="014398C4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4D5EE1F2" w14:textId="77777777" w:rsidR="001C3170" w:rsidRDefault="001C3170" w:rsidP="00890082">
      <w:pPr>
        <w:rPr>
          <w:rFonts w:ascii="Arial" w:hAnsi="Arial" w:cs="Arial"/>
          <w:b/>
          <w:lang w:val="es-ES"/>
        </w:rPr>
      </w:pPr>
    </w:p>
    <w:p w14:paraId="6FB40D1F" w14:textId="19B7DA20" w:rsidR="00A919FC" w:rsidRPr="006E7937" w:rsidRDefault="00A919FC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6E7937">
        <w:rPr>
          <w:rFonts w:ascii="Arial" w:hAnsi="Arial" w:cs="Arial"/>
          <w:color w:val="000000"/>
        </w:rPr>
        <w:t xml:space="preserve">(*) Los documentos pueden ser, liquidaciones, boletas honorario, declaraciones SII, etc. </w:t>
      </w:r>
      <w:r w:rsidR="00045EAB">
        <w:rPr>
          <w:rFonts w:ascii="Arial" w:hAnsi="Arial" w:cs="Arial"/>
          <w:color w:val="000000"/>
        </w:rPr>
        <w:t xml:space="preserve">En el caso de ingresos no formales, presentar una declaración jurada notarial. </w:t>
      </w:r>
    </w:p>
    <w:p w14:paraId="608B4CF3" w14:textId="76DE6E9D" w:rsidR="006E7937" w:rsidRDefault="006E7937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</w:rPr>
      </w:pPr>
      <w:r w:rsidRPr="006E7937">
        <w:rPr>
          <w:rFonts w:ascii="Arial" w:hAnsi="Arial" w:cs="Arial"/>
          <w:b/>
          <w:color w:val="000000"/>
        </w:rPr>
        <w:t>IV.- SITUACIÓN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7937" w14:paraId="64E41ACB" w14:textId="77777777" w:rsidTr="006E7937">
        <w:tc>
          <w:tcPr>
            <w:tcW w:w="10790" w:type="dxa"/>
            <w:shd w:val="clear" w:color="auto" w:fill="A8D08D" w:themeFill="accent6" w:themeFillTint="99"/>
          </w:tcPr>
          <w:p w14:paraId="5BBC610D" w14:textId="214D145C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Describa de qué manera la actual situación producto de la pandemia COVID-19 ha afectado la situación socioeconómica familiar.</w:t>
            </w:r>
            <w:r w:rsidR="00032B2A">
              <w:rPr>
                <w:rFonts w:ascii="Arial" w:hAnsi="Arial" w:cs="Arial"/>
                <w:b/>
                <w:color w:val="000000"/>
              </w:rPr>
              <w:t xml:space="preserve"> (Máximo 10 líneas)</w:t>
            </w:r>
          </w:p>
        </w:tc>
      </w:tr>
      <w:tr w:rsidR="006E7937" w14:paraId="6DA281C9" w14:textId="77777777" w:rsidTr="006E7937">
        <w:tc>
          <w:tcPr>
            <w:tcW w:w="10790" w:type="dxa"/>
          </w:tcPr>
          <w:p w14:paraId="4E4662F0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7D4E6C39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449ABB25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7F0A5EC4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4BE28DB9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4D63CA3F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0852BD24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692EB0EB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3F4612F8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7E5287A3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3F2A665C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5F225F53" w14:textId="77777777" w:rsidR="00032B2A" w:rsidRDefault="00032B2A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1DE4CD3E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4AFD409" w14:textId="1B01F4E3" w:rsidR="00032B2A" w:rsidRDefault="00032B2A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</w:rPr>
      </w:pPr>
    </w:p>
    <w:p w14:paraId="351C7365" w14:textId="23805EC6" w:rsidR="00C90FC0" w:rsidRDefault="00C90FC0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</w:rPr>
      </w:pPr>
    </w:p>
    <w:p w14:paraId="0EC0A7F3" w14:textId="77777777" w:rsidR="00C90FC0" w:rsidRDefault="00C90FC0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688E" w14:paraId="2CBC4A2A" w14:textId="77777777" w:rsidTr="00D5688E">
        <w:tc>
          <w:tcPr>
            <w:tcW w:w="10790" w:type="dxa"/>
            <w:shd w:val="clear" w:color="auto" w:fill="A8D08D" w:themeFill="accent6" w:themeFillTint="99"/>
          </w:tcPr>
          <w:p w14:paraId="2BF3381C" w14:textId="47A9081B" w:rsidR="00D5688E" w:rsidRDefault="00D5688E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INDIQUE LOS DOCUMENTOS QUE ADJUNTA QUE DEMUESTREN SU ACTUAL CONDICIÓN</w:t>
            </w:r>
            <w:r w:rsidR="00CC1BE5">
              <w:rPr>
                <w:rFonts w:ascii="Arial" w:hAnsi="Arial" w:cs="Arial"/>
                <w:b/>
                <w:color w:val="000000"/>
              </w:rPr>
              <w:t>*</w:t>
            </w:r>
          </w:p>
        </w:tc>
      </w:tr>
      <w:tr w:rsidR="00D5688E" w14:paraId="1BED95F4" w14:textId="77777777" w:rsidTr="00D5688E">
        <w:tc>
          <w:tcPr>
            <w:tcW w:w="10790" w:type="dxa"/>
          </w:tcPr>
          <w:p w14:paraId="4E75E561" w14:textId="77777777" w:rsidR="00D5688E" w:rsidRDefault="00D5688E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D5688E" w14:paraId="07A76247" w14:textId="77777777" w:rsidTr="00D5688E">
        <w:tc>
          <w:tcPr>
            <w:tcW w:w="10790" w:type="dxa"/>
          </w:tcPr>
          <w:p w14:paraId="51C1820F" w14:textId="77777777" w:rsidR="00D5688E" w:rsidRDefault="00D5688E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D5688E" w14:paraId="67205499" w14:textId="77777777" w:rsidTr="00D5688E">
        <w:tc>
          <w:tcPr>
            <w:tcW w:w="10790" w:type="dxa"/>
          </w:tcPr>
          <w:p w14:paraId="1DEB4E1C" w14:textId="77777777" w:rsidR="00D5688E" w:rsidRDefault="00D5688E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DE9E16B" w14:textId="77777777" w:rsidR="00CC1BE5" w:rsidRDefault="00CC1BE5" w:rsidP="00CC1BE5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</w:rPr>
      </w:pPr>
    </w:p>
    <w:p w14:paraId="1CEEA39D" w14:textId="5A0506FC" w:rsidR="00CC1BE5" w:rsidRDefault="00CC1BE5" w:rsidP="00CC1BE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</w:rPr>
        <w:t>(</w:t>
      </w:r>
      <w:r w:rsidRPr="00CC1BE5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 xml:space="preserve">) </w:t>
      </w:r>
      <w:r w:rsidRPr="00CC1BE5">
        <w:rPr>
          <w:rFonts w:ascii="Arial" w:hAnsi="Arial" w:cs="Arial"/>
          <w:color w:val="000000"/>
        </w:rPr>
        <w:t>Puede adjuntar: finiquito, carta de suspensión, Seguro cesantía, cualquier documento que acredite su inactividad laboral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5E5A55E9" w14:textId="77777777" w:rsidR="00D5688E" w:rsidRDefault="00D5688E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0" w:type="auto"/>
        <w:jc w:val="center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790"/>
      </w:tblGrid>
      <w:tr w:rsidR="00AE0B17" w14:paraId="6852CFED" w14:textId="77777777" w:rsidTr="00AE0B17">
        <w:trPr>
          <w:jc w:val="center"/>
        </w:trPr>
        <w:tc>
          <w:tcPr>
            <w:tcW w:w="10790" w:type="dxa"/>
            <w:shd w:val="clear" w:color="auto" w:fill="A8D08D" w:themeFill="accent6" w:themeFillTint="99"/>
          </w:tcPr>
          <w:p w14:paraId="14464F09" w14:textId="4C68DE21" w:rsidR="00AE0B17" w:rsidRDefault="00AE0B17" w:rsidP="00AE0B1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DECLARACIÓN</w:t>
            </w:r>
          </w:p>
        </w:tc>
      </w:tr>
    </w:tbl>
    <w:p w14:paraId="3047F076" w14:textId="77777777" w:rsidR="00CC1BE5" w:rsidRDefault="00CC1BE5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</w:rPr>
      </w:pPr>
    </w:p>
    <w:p w14:paraId="6E1E6A55" w14:textId="3DA58035" w:rsidR="00AE0B17" w:rsidRDefault="00AE0B17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AE0B17">
        <w:rPr>
          <w:rFonts w:ascii="Arial" w:hAnsi="Arial" w:cs="Arial"/>
          <w:color w:val="000000"/>
        </w:rPr>
        <w:t xml:space="preserve">Declaro </w:t>
      </w:r>
      <w:r>
        <w:rPr>
          <w:rFonts w:ascii="Arial" w:hAnsi="Arial" w:cs="Arial"/>
          <w:color w:val="000000"/>
        </w:rPr>
        <w:t>bajo juramento, que todos los datos entregados en el presente formulario son fidedignos y pueden ser verificados en cualquier momento por los profesionales responsables de este proceso.</w:t>
      </w:r>
    </w:p>
    <w:p w14:paraId="7281D63E" w14:textId="77777777" w:rsidR="000D3ADF" w:rsidRDefault="000D3ADF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512"/>
      </w:tblGrid>
      <w:tr w:rsidR="00AE0B17" w:rsidRPr="00AE0B17" w14:paraId="11F14380" w14:textId="0390EABE" w:rsidTr="00AE0B17">
        <w:tc>
          <w:tcPr>
            <w:tcW w:w="10768" w:type="dxa"/>
            <w:gridSpan w:val="2"/>
            <w:shd w:val="clear" w:color="auto" w:fill="A8D08D" w:themeFill="accent6" w:themeFillTint="99"/>
          </w:tcPr>
          <w:p w14:paraId="698A3A56" w14:textId="06D63F5B" w:rsidR="00AE0B17" w:rsidRPr="00AE0B17" w:rsidRDefault="00AE0B17" w:rsidP="00AE0B1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E0B17">
              <w:rPr>
                <w:rFonts w:ascii="Arial" w:hAnsi="Arial" w:cs="Arial"/>
                <w:b/>
                <w:color w:val="000000"/>
              </w:rPr>
              <w:t>DATOS DEL APODERADO RESPONSABLE</w:t>
            </w:r>
          </w:p>
        </w:tc>
      </w:tr>
      <w:tr w:rsidR="00AE0B17" w14:paraId="63C99837" w14:textId="76ECE1BC" w:rsidTr="00AE0B17">
        <w:tc>
          <w:tcPr>
            <w:tcW w:w="3256" w:type="dxa"/>
          </w:tcPr>
          <w:p w14:paraId="6FB73DC5" w14:textId="36A0B7CF" w:rsidR="00AE0B17" w:rsidRPr="000D3ADF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  <w:r w:rsidRPr="000D3ADF">
              <w:rPr>
                <w:rFonts w:ascii="Arial" w:hAnsi="Arial" w:cs="Arial"/>
                <w:b/>
                <w:color w:val="000000"/>
              </w:rPr>
              <w:t xml:space="preserve">NOMBRE COMPLETO </w:t>
            </w:r>
          </w:p>
        </w:tc>
        <w:tc>
          <w:tcPr>
            <w:tcW w:w="7512" w:type="dxa"/>
          </w:tcPr>
          <w:p w14:paraId="789CEA18" w14:textId="3A568C3B" w:rsidR="00AE0B17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color w:val="000000"/>
              </w:rPr>
            </w:pPr>
          </w:p>
        </w:tc>
      </w:tr>
      <w:tr w:rsidR="00AE0B17" w14:paraId="2A6C7534" w14:textId="36CDA437" w:rsidTr="00AE0B17">
        <w:tc>
          <w:tcPr>
            <w:tcW w:w="3256" w:type="dxa"/>
          </w:tcPr>
          <w:p w14:paraId="47E15451" w14:textId="4EB84F06" w:rsidR="00AE0B17" w:rsidRPr="000D3ADF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  <w:r w:rsidRPr="000D3ADF">
              <w:rPr>
                <w:rFonts w:ascii="Arial" w:hAnsi="Arial" w:cs="Arial"/>
                <w:b/>
                <w:color w:val="000000"/>
              </w:rPr>
              <w:t>RUT</w:t>
            </w:r>
          </w:p>
        </w:tc>
        <w:tc>
          <w:tcPr>
            <w:tcW w:w="7512" w:type="dxa"/>
          </w:tcPr>
          <w:p w14:paraId="0A219173" w14:textId="77777777" w:rsidR="00AE0B17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color w:val="000000"/>
              </w:rPr>
            </w:pPr>
          </w:p>
        </w:tc>
      </w:tr>
      <w:tr w:rsidR="00AE0B17" w14:paraId="4A3A3D04" w14:textId="77777777" w:rsidTr="00AE0B17">
        <w:tc>
          <w:tcPr>
            <w:tcW w:w="3256" w:type="dxa"/>
          </w:tcPr>
          <w:p w14:paraId="2F8ABFFD" w14:textId="2AFD7181" w:rsidR="00AE0B17" w:rsidRPr="000D3ADF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  <w:r w:rsidRPr="000D3ADF">
              <w:rPr>
                <w:rFonts w:ascii="Arial" w:hAnsi="Arial" w:cs="Arial"/>
                <w:b/>
                <w:color w:val="000000"/>
              </w:rPr>
              <w:t>PARENTE</w:t>
            </w:r>
            <w:r w:rsidR="00623B93">
              <w:rPr>
                <w:rFonts w:ascii="Arial" w:hAnsi="Arial" w:cs="Arial"/>
                <w:b/>
                <w:color w:val="000000"/>
              </w:rPr>
              <w:t>S</w:t>
            </w:r>
            <w:r w:rsidRPr="000D3ADF">
              <w:rPr>
                <w:rFonts w:ascii="Arial" w:hAnsi="Arial" w:cs="Arial"/>
                <w:b/>
                <w:color w:val="000000"/>
              </w:rPr>
              <w:t>CO CON EL O LOS EST</w:t>
            </w:r>
            <w:r w:rsidR="008239FB">
              <w:rPr>
                <w:rFonts w:ascii="Arial" w:hAnsi="Arial" w:cs="Arial"/>
                <w:b/>
                <w:color w:val="000000"/>
              </w:rPr>
              <w:t>U</w:t>
            </w:r>
            <w:r w:rsidRPr="000D3ADF">
              <w:rPr>
                <w:rFonts w:ascii="Arial" w:hAnsi="Arial" w:cs="Arial"/>
                <w:b/>
                <w:color w:val="000000"/>
              </w:rPr>
              <w:t>DIANTES</w:t>
            </w:r>
          </w:p>
        </w:tc>
        <w:tc>
          <w:tcPr>
            <w:tcW w:w="7512" w:type="dxa"/>
          </w:tcPr>
          <w:p w14:paraId="78F42B9E" w14:textId="77777777" w:rsidR="00AE0B17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color w:val="000000"/>
              </w:rPr>
            </w:pPr>
          </w:p>
        </w:tc>
      </w:tr>
      <w:tr w:rsidR="00AE0B17" w14:paraId="154DC611" w14:textId="77777777" w:rsidTr="00AE0B17">
        <w:tc>
          <w:tcPr>
            <w:tcW w:w="3256" w:type="dxa"/>
          </w:tcPr>
          <w:p w14:paraId="1F9C21E1" w14:textId="07F5EECA" w:rsidR="00AE0B17" w:rsidRPr="000D3ADF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  <w:r w:rsidRPr="000D3ADF">
              <w:rPr>
                <w:rFonts w:ascii="Arial" w:hAnsi="Arial" w:cs="Arial"/>
                <w:b/>
                <w:color w:val="000000"/>
              </w:rPr>
              <w:t>TELEFÓNO</w:t>
            </w:r>
          </w:p>
        </w:tc>
        <w:tc>
          <w:tcPr>
            <w:tcW w:w="7512" w:type="dxa"/>
          </w:tcPr>
          <w:p w14:paraId="43CC7268" w14:textId="77777777" w:rsidR="00AE0B17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color w:val="000000"/>
              </w:rPr>
            </w:pPr>
          </w:p>
        </w:tc>
      </w:tr>
      <w:tr w:rsidR="00AE0B17" w14:paraId="17E74C67" w14:textId="77777777" w:rsidTr="00AE0B17">
        <w:tc>
          <w:tcPr>
            <w:tcW w:w="3256" w:type="dxa"/>
          </w:tcPr>
          <w:p w14:paraId="48B19076" w14:textId="24CA0553" w:rsidR="00AE0B17" w:rsidRPr="009E0893" w:rsidRDefault="009E0893" w:rsidP="009E0893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Primer </w:t>
            </w:r>
            <w:r w:rsidR="008F7162" w:rsidRPr="009E0893">
              <w:rPr>
                <w:rFonts w:ascii="Arial" w:hAnsi="Arial" w:cs="Arial"/>
                <w:b/>
                <w:color w:val="000000"/>
              </w:rPr>
              <w:t>EMAIL APODERADO</w:t>
            </w:r>
          </w:p>
        </w:tc>
        <w:tc>
          <w:tcPr>
            <w:tcW w:w="7512" w:type="dxa"/>
          </w:tcPr>
          <w:p w14:paraId="5EFFD6FB" w14:textId="77777777" w:rsidR="00AE0B17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color w:val="000000"/>
              </w:rPr>
            </w:pPr>
          </w:p>
        </w:tc>
      </w:tr>
      <w:tr w:rsidR="009E0893" w14:paraId="270084E9" w14:textId="77777777" w:rsidTr="009E0893">
        <w:tc>
          <w:tcPr>
            <w:tcW w:w="3256" w:type="dxa"/>
          </w:tcPr>
          <w:p w14:paraId="5F2FFB3D" w14:textId="759F7C0B" w:rsidR="009E0893" w:rsidRPr="000D3ADF" w:rsidRDefault="009E0893" w:rsidP="009142C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Segundo EMAIL ALTERNATIVO</w:t>
            </w:r>
          </w:p>
        </w:tc>
        <w:tc>
          <w:tcPr>
            <w:tcW w:w="7512" w:type="dxa"/>
          </w:tcPr>
          <w:p w14:paraId="4EC642E1" w14:textId="77777777" w:rsidR="009E0893" w:rsidRDefault="009E0893" w:rsidP="009142C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11343BA9" w14:textId="77777777" w:rsidR="00AE0B17" w:rsidRDefault="00AE0B17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</w:p>
    <w:p w14:paraId="48E7EC3C" w14:textId="60889325" w:rsidR="00AE0B17" w:rsidRDefault="00AE0B17" w:rsidP="00AE0B17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  <w:r w:rsidR="000D3ADF">
        <w:rPr>
          <w:rFonts w:ascii="Arial" w:hAnsi="Arial" w:cs="Arial"/>
          <w:color w:val="000000"/>
        </w:rPr>
        <w:t>_________</w:t>
      </w:r>
    </w:p>
    <w:p w14:paraId="788F840B" w14:textId="3647FD1A" w:rsidR="009621A6" w:rsidRPr="009219B1" w:rsidRDefault="000D3ADF" w:rsidP="009650D6">
      <w:pPr>
        <w:widowControl w:val="0"/>
        <w:autoSpaceDE w:val="0"/>
        <w:autoSpaceDN w:val="0"/>
        <w:adjustRightInd w:val="0"/>
        <w:spacing w:after="240" w:line="300" w:lineRule="atLeast"/>
        <w:ind w:left="5664" w:firstLine="708"/>
        <w:rPr>
          <w:rFonts w:ascii="Arial" w:hAnsi="Arial" w:cs="Arial"/>
          <w:b/>
          <w:color w:val="000000"/>
        </w:rPr>
      </w:pPr>
      <w:r w:rsidRPr="000D3ADF">
        <w:rPr>
          <w:rFonts w:ascii="Arial" w:hAnsi="Arial" w:cs="Arial"/>
          <w:b/>
          <w:color w:val="000000"/>
        </w:rPr>
        <w:t xml:space="preserve">FIRMA DEL APODERADO </w:t>
      </w:r>
    </w:p>
    <w:sectPr w:rsidR="009621A6" w:rsidRPr="009219B1" w:rsidSect="0074512C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F5C00" w14:textId="77777777" w:rsidR="0077579E" w:rsidRDefault="0077579E" w:rsidP="0074512C">
      <w:r>
        <w:separator/>
      </w:r>
    </w:p>
  </w:endnote>
  <w:endnote w:type="continuationSeparator" w:id="0">
    <w:p w14:paraId="116BD98B" w14:textId="77777777" w:rsidR="0077579E" w:rsidRDefault="0077579E" w:rsidP="0074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9C5D5" w14:textId="77777777" w:rsidR="0077579E" w:rsidRDefault="0077579E" w:rsidP="0074512C">
      <w:r>
        <w:separator/>
      </w:r>
    </w:p>
  </w:footnote>
  <w:footnote w:type="continuationSeparator" w:id="0">
    <w:p w14:paraId="1EB5106A" w14:textId="77777777" w:rsidR="0077579E" w:rsidRDefault="0077579E" w:rsidP="0074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45CBE" w14:textId="15D6F39F" w:rsidR="0074512C" w:rsidRDefault="0074512C">
    <w:pPr>
      <w:pStyle w:val="Encabezado"/>
    </w:pPr>
    <w:r>
      <w:t xml:space="preserve">         </w:t>
    </w:r>
    <w:r w:rsidR="00016572">
      <w:t xml:space="preserve">                                                                                               </w:t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56A82"/>
    <w:multiLevelType w:val="hybridMultilevel"/>
    <w:tmpl w:val="2DD6F8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07200"/>
    <w:multiLevelType w:val="hybridMultilevel"/>
    <w:tmpl w:val="654CA4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C"/>
    <w:rsid w:val="00016572"/>
    <w:rsid w:val="00032B2A"/>
    <w:rsid w:val="00045EAB"/>
    <w:rsid w:val="000D3ADF"/>
    <w:rsid w:val="00186BD6"/>
    <w:rsid w:val="001C3170"/>
    <w:rsid w:val="001F0E77"/>
    <w:rsid w:val="00404F00"/>
    <w:rsid w:val="004A5717"/>
    <w:rsid w:val="004B5257"/>
    <w:rsid w:val="005E2C48"/>
    <w:rsid w:val="00623B93"/>
    <w:rsid w:val="00655C69"/>
    <w:rsid w:val="006E7937"/>
    <w:rsid w:val="00715256"/>
    <w:rsid w:val="0074512C"/>
    <w:rsid w:val="007620AC"/>
    <w:rsid w:val="0077579E"/>
    <w:rsid w:val="00807844"/>
    <w:rsid w:val="008239FB"/>
    <w:rsid w:val="00890082"/>
    <w:rsid w:val="008D1065"/>
    <w:rsid w:val="008F7162"/>
    <w:rsid w:val="009219B1"/>
    <w:rsid w:val="009621A6"/>
    <w:rsid w:val="009650D6"/>
    <w:rsid w:val="009C2358"/>
    <w:rsid w:val="009D0FED"/>
    <w:rsid w:val="009E0893"/>
    <w:rsid w:val="00A919FC"/>
    <w:rsid w:val="00AE0B17"/>
    <w:rsid w:val="00B617C2"/>
    <w:rsid w:val="00B65970"/>
    <w:rsid w:val="00C90FC0"/>
    <w:rsid w:val="00CC1BE5"/>
    <w:rsid w:val="00CE6201"/>
    <w:rsid w:val="00D5688E"/>
    <w:rsid w:val="00D61226"/>
    <w:rsid w:val="00D7382B"/>
    <w:rsid w:val="00E21177"/>
    <w:rsid w:val="00E32523"/>
    <w:rsid w:val="00FB526F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87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1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12C"/>
  </w:style>
  <w:style w:type="paragraph" w:styleId="Piedepgina">
    <w:name w:val="footer"/>
    <w:basedOn w:val="Normal"/>
    <w:link w:val="PiedepginaCar"/>
    <w:uiPriority w:val="99"/>
    <w:unhideWhenUsed/>
    <w:rsid w:val="007451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12C"/>
  </w:style>
  <w:style w:type="table" w:styleId="Tablaconcuadrcula">
    <w:name w:val="Table Grid"/>
    <w:basedOn w:val="Tablanormal"/>
    <w:uiPriority w:val="39"/>
    <w:rsid w:val="00745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00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716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1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ale.morales.ayala@gmail.com</dc:creator>
  <cp:keywords/>
  <dc:description/>
  <cp:lastModifiedBy>Sebastian Andres Pezoa Navarrete</cp:lastModifiedBy>
  <cp:revision>2</cp:revision>
  <dcterms:created xsi:type="dcterms:W3CDTF">2020-04-27T06:27:00Z</dcterms:created>
  <dcterms:modified xsi:type="dcterms:W3CDTF">2020-04-27T06:27:00Z</dcterms:modified>
</cp:coreProperties>
</file>