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CF" w:rsidRDefault="00B31766" w:rsidP="0001209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Primera Fecha, Sábado 19</w:t>
      </w:r>
      <w:r w:rsidR="00012098" w:rsidRPr="00012098">
        <w:rPr>
          <w:b/>
          <w:i/>
          <w:sz w:val="48"/>
          <w:szCs w:val="48"/>
        </w:rPr>
        <w:t xml:space="preserve"> de Octubre</w:t>
      </w:r>
      <w:r w:rsidR="00214B3A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s-CL"/>
        </w:rPr>
        <w:drawing>
          <wp:inline distT="0" distB="0" distL="0" distR="0" wp14:anchorId="18EE00D7" wp14:editId="7594D86A">
            <wp:extent cx="2624455" cy="1745615"/>
            <wp:effectExtent l="0" t="0" r="4445" b="6985"/>
            <wp:docPr id="1" name="Imagen 1" descr="Resultado de imagen para fotos de futbo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tos de futbo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EC" w:rsidRDefault="008201EC" w:rsidP="00012098">
      <w:pPr>
        <w:jc w:val="center"/>
        <w:rPr>
          <w:b/>
          <w:i/>
          <w:sz w:val="48"/>
          <w:szCs w:val="48"/>
        </w:rPr>
      </w:pPr>
    </w:p>
    <w:p w:rsidR="00012098" w:rsidRPr="008201EC" w:rsidRDefault="00012098" w:rsidP="00012098">
      <w:pPr>
        <w:jc w:val="center"/>
        <w:rPr>
          <w:b/>
          <w:i/>
          <w:color w:val="FF0000"/>
          <w:u w:val="single"/>
        </w:rPr>
      </w:pPr>
      <w:r w:rsidRPr="008201EC">
        <w:rPr>
          <w:b/>
          <w:i/>
          <w:color w:val="FF0000"/>
          <w:u w:val="single"/>
        </w:rPr>
        <w:t xml:space="preserve">Infantil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201EC" w:rsidRPr="002E6886" w:rsidTr="00424F3F">
        <w:tc>
          <w:tcPr>
            <w:tcW w:w="2942" w:type="dxa"/>
          </w:tcPr>
          <w:p w:rsidR="008201EC" w:rsidRPr="002E6886" w:rsidRDefault="008201EC" w:rsidP="00424F3F">
            <w:pPr>
              <w:jc w:val="center"/>
              <w:rPr>
                <w:b/>
              </w:rPr>
            </w:pPr>
            <w:bookmarkStart w:id="0" w:name="_GoBack"/>
            <w:r w:rsidRPr="002E6886">
              <w:rPr>
                <w:b/>
              </w:rPr>
              <w:t>IMLP</w:t>
            </w:r>
          </w:p>
        </w:tc>
        <w:tc>
          <w:tcPr>
            <w:tcW w:w="2943" w:type="dxa"/>
          </w:tcPr>
          <w:p w:rsidR="008201EC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943" w:type="dxa"/>
          </w:tcPr>
          <w:p w:rsidR="008201EC" w:rsidRPr="002E6886" w:rsidRDefault="0080161D" w:rsidP="00424F3F">
            <w:pPr>
              <w:jc w:val="center"/>
              <w:rPr>
                <w:b/>
              </w:rPr>
            </w:pPr>
            <w:r>
              <w:rPr>
                <w:b/>
              </w:rPr>
              <w:t>SMP</w:t>
            </w:r>
          </w:p>
        </w:tc>
      </w:tr>
      <w:bookmarkEnd w:id="0"/>
    </w:tbl>
    <w:p w:rsidR="00F10D64" w:rsidRDefault="00F10D64" w:rsidP="008201EC">
      <w:pPr>
        <w:rPr>
          <w:b/>
          <w:color w:val="FF0000"/>
        </w:rPr>
      </w:pPr>
    </w:p>
    <w:p w:rsidR="008201EC" w:rsidRPr="008201EC" w:rsidRDefault="008201EC" w:rsidP="008201EC">
      <w:pPr>
        <w:rPr>
          <w:b/>
          <w:color w:val="FF0000"/>
        </w:rPr>
      </w:pPr>
    </w:p>
    <w:p w:rsidR="003773DB" w:rsidRPr="008201EC" w:rsidRDefault="00B31766" w:rsidP="003773DB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Mini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773DB" w:rsidRPr="002E6886" w:rsidTr="00424F3F">
        <w:tc>
          <w:tcPr>
            <w:tcW w:w="2942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IMLP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ALBERO PÉREZ</w:t>
            </w:r>
          </w:p>
        </w:tc>
      </w:tr>
      <w:tr w:rsidR="003773DB" w:rsidRPr="002E6886" w:rsidTr="00424F3F">
        <w:tc>
          <w:tcPr>
            <w:tcW w:w="2942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SMP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2943" w:type="dxa"/>
          </w:tcPr>
          <w:p w:rsidR="003773DB" w:rsidRPr="002E6886" w:rsidRDefault="0080161D" w:rsidP="00424F3F">
            <w:pPr>
              <w:jc w:val="center"/>
              <w:rPr>
                <w:b/>
              </w:rPr>
            </w:pPr>
            <w:r>
              <w:rPr>
                <w:b/>
              </w:rPr>
              <w:t>PDV</w:t>
            </w:r>
          </w:p>
        </w:tc>
      </w:tr>
    </w:tbl>
    <w:p w:rsidR="00012098" w:rsidRDefault="0080161D" w:rsidP="00012098">
      <w:pPr>
        <w:jc w:val="center"/>
        <w:rPr>
          <w:b/>
        </w:rPr>
      </w:pPr>
      <w:r>
        <w:rPr>
          <w:b/>
        </w:rPr>
        <w:t>LIBRE IMLP</w:t>
      </w:r>
    </w:p>
    <w:p w:rsidR="00F10D64" w:rsidRDefault="00F10D64" w:rsidP="00012098">
      <w:pPr>
        <w:jc w:val="center"/>
        <w:rPr>
          <w:b/>
        </w:rPr>
      </w:pPr>
    </w:p>
    <w:p w:rsidR="00B31766" w:rsidRDefault="00B31766" w:rsidP="00012098">
      <w:pPr>
        <w:jc w:val="center"/>
        <w:rPr>
          <w:b/>
        </w:rPr>
      </w:pPr>
    </w:p>
    <w:p w:rsidR="003773DB" w:rsidRPr="008201EC" w:rsidRDefault="00B31766" w:rsidP="003773DB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Pre Mini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773DB" w:rsidRPr="002E6886" w:rsidTr="00424F3F">
        <w:tc>
          <w:tcPr>
            <w:tcW w:w="2942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IMLP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9:30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ALBERTO PÉREZ</w:t>
            </w:r>
          </w:p>
        </w:tc>
      </w:tr>
      <w:tr w:rsidR="003773DB" w:rsidRPr="002E6886" w:rsidTr="00424F3F">
        <w:tc>
          <w:tcPr>
            <w:tcW w:w="2942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SMP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2943" w:type="dxa"/>
          </w:tcPr>
          <w:p w:rsidR="003773DB" w:rsidRPr="002E6886" w:rsidRDefault="0080161D" w:rsidP="00424F3F">
            <w:pPr>
              <w:jc w:val="center"/>
              <w:rPr>
                <w:b/>
              </w:rPr>
            </w:pPr>
            <w:r>
              <w:rPr>
                <w:b/>
              </w:rPr>
              <w:t>PDV</w:t>
            </w:r>
          </w:p>
        </w:tc>
      </w:tr>
    </w:tbl>
    <w:p w:rsidR="00F10D64" w:rsidRDefault="0080161D" w:rsidP="00F10D6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LIBRE IMLP</w:t>
      </w:r>
    </w:p>
    <w:p w:rsidR="00B31766" w:rsidRDefault="00B31766" w:rsidP="00F10D64">
      <w:pPr>
        <w:jc w:val="center"/>
        <w:rPr>
          <w:b/>
          <w:color w:val="000000" w:themeColor="text1"/>
        </w:rPr>
      </w:pPr>
    </w:p>
    <w:p w:rsidR="00B31766" w:rsidRPr="0080161D" w:rsidRDefault="00B31766" w:rsidP="00F10D64">
      <w:pPr>
        <w:jc w:val="center"/>
        <w:rPr>
          <w:b/>
          <w:color w:val="000000" w:themeColor="text1"/>
        </w:rPr>
      </w:pPr>
    </w:p>
    <w:p w:rsidR="003773DB" w:rsidRPr="008201EC" w:rsidRDefault="00B31766" w:rsidP="003773DB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Peques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773DB" w:rsidRPr="002E6886" w:rsidTr="00424F3F">
        <w:tc>
          <w:tcPr>
            <w:tcW w:w="2942" w:type="dxa"/>
          </w:tcPr>
          <w:p w:rsidR="003773DB" w:rsidRPr="002E6886" w:rsidRDefault="003773DB" w:rsidP="00424F3F">
            <w:pPr>
              <w:jc w:val="center"/>
              <w:rPr>
                <w:b/>
              </w:rPr>
            </w:pPr>
            <w:r w:rsidRPr="002E6886">
              <w:rPr>
                <w:b/>
              </w:rPr>
              <w:t>IMLP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2943" w:type="dxa"/>
          </w:tcPr>
          <w:p w:rsidR="003773DB" w:rsidRPr="002E6886" w:rsidRDefault="0080161D" w:rsidP="00424F3F">
            <w:pPr>
              <w:jc w:val="center"/>
              <w:rPr>
                <w:b/>
              </w:rPr>
            </w:pPr>
            <w:r>
              <w:rPr>
                <w:b/>
              </w:rPr>
              <w:t>SMP</w:t>
            </w:r>
          </w:p>
        </w:tc>
      </w:tr>
      <w:tr w:rsidR="003773DB" w:rsidRPr="002E6886" w:rsidTr="00424F3F">
        <w:tc>
          <w:tcPr>
            <w:tcW w:w="2942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SMP</w:t>
            </w:r>
          </w:p>
        </w:tc>
        <w:tc>
          <w:tcPr>
            <w:tcW w:w="2943" w:type="dxa"/>
          </w:tcPr>
          <w:p w:rsidR="003773DB" w:rsidRPr="002E6886" w:rsidRDefault="00B31766" w:rsidP="00424F3F">
            <w:pPr>
              <w:jc w:val="center"/>
              <w:rPr>
                <w:b/>
              </w:rPr>
            </w:pPr>
            <w:r>
              <w:rPr>
                <w:b/>
              </w:rPr>
              <w:t>SUSPENDIDO</w:t>
            </w:r>
          </w:p>
        </w:tc>
        <w:tc>
          <w:tcPr>
            <w:tcW w:w="2943" w:type="dxa"/>
          </w:tcPr>
          <w:p w:rsidR="003773DB" w:rsidRPr="002E6886" w:rsidRDefault="0080161D" w:rsidP="00424F3F">
            <w:pPr>
              <w:jc w:val="center"/>
              <w:rPr>
                <w:b/>
              </w:rPr>
            </w:pPr>
            <w:r>
              <w:rPr>
                <w:b/>
              </w:rPr>
              <w:t>PDV</w:t>
            </w:r>
          </w:p>
        </w:tc>
      </w:tr>
    </w:tbl>
    <w:p w:rsidR="00F10D64" w:rsidRPr="002E6886" w:rsidRDefault="00F10D64" w:rsidP="00F10D64">
      <w:pPr>
        <w:jc w:val="center"/>
        <w:rPr>
          <w:b/>
        </w:rPr>
      </w:pPr>
    </w:p>
    <w:p w:rsidR="00F10D64" w:rsidRPr="002E6886" w:rsidRDefault="00F10D64" w:rsidP="00F10D64">
      <w:pPr>
        <w:jc w:val="center"/>
        <w:rPr>
          <w:b/>
        </w:rPr>
      </w:pPr>
    </w:p>
    <w:p w:rsidR="00012098" w:rsidRPr="002E6886" w:rsidRDefault="00012098" w:rsidP="00012098">
      <w:pPr>
        <w:jc w:val="center"/>
        <w:rPr>
          <w:b/>
        </w:rPr>
      </w:pPr>
    </w:p>
    <w:p w:rsidR="00012098" w:rsidRPr="00012098" w:rsidRDefault="00012098">
      <w:pPr>
        <w:rPr>
          <w:b/>
          <w:i/>
          <w:sz w:val="48"/>
          <w:szCs w:val="48"/>
        </w:rPr>
      </w:pPr>
    </w:p>
    <w:sectPr w:rsidR="00012098" w:rsidRPr="00012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8"/>
    <w:rsid w:val="00012098"/>
    <w:rsid w:val="000820A3"/>
    <w:rsid w:val="00214B3A"/>
    <w:rsid w:val="003773DB"/>
    <w:rsid w:val="007707CF"/>
    <w:rsid w:val="0080161D"/>
    <w:rsid w:val="008201EC"/>
    <w:rsid w:val="00B31766"/>
    <w:rsid w:val="00E753D8"/>
    <w:rsid w:val="00F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DBC9AF-E4F7-4177-B80F-24F6BBA2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imgres?imgurl=https://planosinfin.com/wp-content/uploads/2015/10/futbol22.jpg&amp;imgrefurl=https://planosinfin.com/el-futbol-en-diez-reflexiones/&amp;docid=yhkeY4O_k0jFjM&amp;tbnid=TRoYZq6CQuS4GM:&amp;vet=10ahUKEwjS_M764_nkAhWtLLkGHfDnCq8QMwjrAShAMEA..i&amp;w=378&amp;h=252&amp;bih=673&amp;biw=1366&amp;q=fotos%20de%20futbol&amp;ved=0ahUKEwjS_M764_nkAhWtLLkGHfDnCq8QMwjrAShAMEA&amp;iact=mrc&amp;uact=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Erasmo Cordero</cp:lastModifiedBy>
  <cp:revision>2</cp:revision>
  <dcterms:created xsi:type="dcterms:W3CDTF">2019-10-16T15:12:00Z</dcterms:created>
  <dcterms:modified xsi:type="dcterms:W3CDTF">2019-10-16T15:12:00Z</dcterms:modified>
</cp:coreProperties>
</file>