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A4A40" w:rsidRPr="001876FC" w:rsidRDefault="004D366F" w:rsidP="00410088">
      <w:pPr>
        <w:pStyle w:val="Sinespaciado"/>
        <w:shd w:val="clear" w:color="auto" w:fill="FFFFFF" w:themeFill="background1"/>
        <w:jc w:val="center"/>
        <w:rPr>
          <w:rFonts w:asciiTheme="minorHAnsi" w:hAnsiTheme="minorHAnsi" w:cs="Arial"/>
          <w:b/>
          <w:color w:val="002060"/>
          <w:sz w:val="24"/>
          <w:szCs w:val="24"/>
        </w:rPr>
      </w:pPr>
      <w:r w:rsidRPr="001876FC">
        <w:rPr>
          <w:rFonts w:asciiTheme="minorHAnsi" w:hAnsiTheme="minorHAnsi" w:cs="Arial"/>
          <w:b/>
          <w:color w:val="002060"/>
          <w:sz w:val="24"/>
          <w:szCs w:val="24"/>
        </w:rPr>
        <w:t xml:space="preserve">IMLP     </w:t>
      </w:r>
      <w:r w:rsidR="00AD0CE3" w:rsidRPr="001876FC">
        <w:rPr>
          <w:rFonts w:asciiTheme="minorHAnsi" w:hAnsiTheme="minorHAnsi" w:cs="Arial"/>
          <w:b/>
          <w:color w:val="002060"/>
          <w:sz w:val="24"/>
          <w:szCs w:val="24"/>
        </w:rPr>
        <w:t xml:space="preserve">HORARIO   </w:t>
      </w:r>
      <w:r w:rsidR="006C2D47" w:rsidRPr="001876FC">
        <w:rPr>
          <w:rFonts w:asciiTheme="minorHAnsi" w:hAnsiTheme="minorHAnsi" w:cs="Arial"/>
          <w:b/>
          <w:color w:val="002060"/>
          <w:sz w:val="24"/>
          <w:szCs w:val="24"/>
        </w:rPr>
        <w:t>ACTIVIDADES</w:t>
      </w:r>
      <w:r w:rsidR="003107E1" w:rsidRPr="001876FC">
        <w:rPr>
          <w:rFonts w:asciiTheme="minorHAnsi" w:hAnsiTheme="minorHAnsi" w:cs="Arial"/>
          <w:b/>
          <w:color w:val="002060"/>
          <w:sz w:val="24"/>
          <w:szCs w:val="24"/>
        </w:rPr>
        <w:t xml:space="preserve"> EXTRAESCOLARES </w:t>
      </w:r>
      <w:r w:rsidR="006C2D47" w:rsidRPr="001876FC">
        <w:rPr>
          <w:rFonts w:asciiTheme="minorHAnsi" w:hAnsiTheme="minorHAnsi" w:cs="Arial"/>
          <w:b/>
          <w:color w:val="002060"/>
          <w:sz w:val="24"/>
          <w:szCs w:val="24"/>
        </w:rPr>
        <w:t xml:space="preserve">   </w:t>
      </w:r>
      <w:r w:rsidR="00AD0CE3" w:rsidRPr="001876FC">
        <w:rPr>
          <w:rFonts w:asciiTheme="minorHAnsi" w:hAnsiTheme="minorHAnsi" w:cs="Arial"/>
          <w:b/>
          <w:color w:val="002060"/>
          <w:sz w:val="24"/>
          <w:szCs w:val="24"/>
        </w:rPr>
        <w:t xml:space="preserve"> </w:t>
      </w:r>
      <w:r w:rsidR="006E25C0" w:rsidRPr="001876FC">
        <w:rPr>
          <w:rFonts w:asciiTheme="minorHAnsi" w:hAnsiTheme="minorHAnsi" w:cs="Arial"/>
          <w:b/>
          <w:color w:val="002060"/>
          <w:sz w:val="24"/>
          <w:szCs w:val="24"/>
        </w:rPr>
        <w:t>Enseñanza BÁSICA</w:t>
      </w:r>
      <w:r w:rsidR="004D1317" w:rsidRPr="001876FC">
        <w:rPr>
          <w:rFonts w:asciiTheme="minorHAnsi" w:hAnsiTheme="minorHAnsi" w:cs="Arial"/>
          <w:b/>
          <w:color w:val="002060"/>
          <w:sz w:val="24"/>
          <w:szCs w:val="24"/>
        </w:rPr>
        <w:t xml:space="preserve"> </w:t>
      </w:r>
      <w:r w:rsidR="006E25C0" w:rsidRPr="001876FC">
        <w:rPr>
          <w:rFonts w:asciiTheme="minorHAnsi" w:hAnsiTheme="minorHAnsi" w:cs="Arial"/>
          <w:b/>
          <w:color w:val="002060"/>
          <w:sz w:val="24"/>
          <w:szCs w:val="24"/>
        </w:rPr>
        <w:t xml:space="preserve"> y </w:t>
      </w:r>
      <w:r w:rsidR="004D1317" w:rsidRPr="001876FC">
        <w:rPr>
          <w:rFonts w:asciiTheme="minorHAnsi" w:hAnsiTheme="minorHAnsi" w:cs="Arial"/>
          <w:b/>
          <w:color w:val="002060"/>
          <w:sz w:val="24"/>
          <w:szCs w:val="24"/>
        </w:rPr>
        <w:t xml:space="preserve"> </w:t>
      </w:r>
      <w:r w:rsidR="006E25C0" w:rsidRPr="001876FC">
        <w:rPr>
          <w:rFonts w:asciiTheme="minorHAnsi" w:hAnsiTheme="minorHAnsi" w:cs="Arial"/>
          <w:b/>
          <w:color w:val="002060"/>
          <w:sz w:val="24"/>
          <w:szCs w:val="24"/>
        </w:rPr>
        <w:t>Enseñanza MEDIA</w:t>
      </w:r>
      <w:r w:rsidR="00EF6987" w:rsidRPr="001876FC">
        <w:rPr>
          <w:rFonts w:asciiTheme="minorHAnsi" w:hAnsiTheme="minorHAnsi" w:cs="Arial"/>
          <w:b/>
          <w:color w:val="002060"/>
          <w:sz w:val="24"/>
          <w:szCs w:val="24"/>
        </w:rPr>
        <w:t xml:space="preserve">    </w:t>
      </w:r>
      <w:r w:rsidR="00AC2181" w:rsidRPr="001876FC">
        <w:rPr>
          <w:rFonts w:asciiTheme="minorHAnsi" w:hAnsiTheme="minorHAnsi" w:cs="Arial"/>
          <w:b/>
          <w:color w:val="002060"/>
          <w:sz w:val="24"/>
          <w:szCs w:val="24"/>
        </w:rPr>
        <w:t xml:space="preserve"> </w:t>
      </w:r>
      <w:r w:rsidR="00EF6987" w:rsidRPr="001876FC">
        <w:rPr>
          <w:rFonts w:asciiTheme="minorHAnsi" w:hAnsiTheme="minorHAnsi" w:cs="Arial"/>
          <w:b/>
          <w:color w:val="002060"/>
          <w:sz w:val="24"/>
          <w:szCs w:val="24"/>
        </w:rPr>
        <w:t xml:space="preserve">    </w:t>
      </w:r>
      <w:r w:rsidR="007C46D2" w:rsidRPr="001876FC">
        <w:rPr>
          <w:rFonts w:asciiTheme="minorHAnsi" w:hAnsiTheme="minorHAnsi" w:cs="Arial"/>
          <w:b/>
          <w:color w:val="002060"/>
          <w:sz w:val="24"/>
          <w:szCs w:val="24"/>
        </w:rPr>
        <w:t xml:space="preserve">  </w:t>
      </w:r>
      <w:r w:rsidR="00283964" w:rsidRPr="001876FC">
        <w:rPr>
          <w:rFonts w:asciiTheme="minorHAnsi" w:hAnsiTheme="minorHAnsi" w:cs="Arial"/>
          <w:b/>
          <w:color w:val="002060"/>
          <w:sz w:val="24"/>
          <w:szCs w:val="24"/>
        </w:rPr>
        <w:t>201</w:t>
      </w:r>
      <w:r w:rsidR="00CA4A40" w:rsidRPr="001876FC">
        <w:rPr>
          <w:rFonts w:asciiTheme="minorHAnsi" w:hAnsiTheme="minorHAnsi" w:cs="Arial"/>
          <w:b/>
          <w:color w:val="002060"/>
          <w:sz w:val="24"/>
          <w:szCs w:val="24"/>
        </w:rPr>
        <w:t>8</w:t>
      </w:r>
    </w:p>
    <w:p w:rsidR="00370EA2" w:rsidRPr="001876FC" w:rsidRDefault="00370EA2" w:rsidP="00410088">
      <w:pPr>
        <w:pStyle w:val="Sinespaciado"/>
        <w:shd w:val="clear" w:color="auto" w:fill="FFFFFF" w:themeFill="background1"/>
        <w:jc w:val="center"/>
        <w:rPr>
          <w:rFonts w:asciiTheme="minorHAnsi" w:hAnsiTheme="minorHAnsi" w:cs="Arial"/>
          <w:b/>
          <w:color w:val="002060"/>
          <w:sz w:val="24"/>
          <w:szCs w:val="24"/>
        </w:rPr>
      </w:pPr>
    </w:p>
    <w:tbl>
      <w:tblPr>
        <w:tblStyle w:val="Tablaconcuadrcula"/>
        <w:tblW w:w="11619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1134"/>
        <w:gridCol w:w="1701"/>
        <w:gridCol w:w="1276"/>
        <w:gridCol w:w="1134"/>
        <w:gridCol w:w="992"/>
        <w:gridCol w:w="1134"/>
        <w:gridCol w:w="992"/>
        <w:gridCol w:w="851"/>
      </w:tblGrid>
      <w:tr w:rsidR="001876FC" w:rsidRPr="001876FC" w:rsidTr="001876FC">
        <w:trPr>
          <w:trHeight w:val="321"/>
          <w:jc w:val="center"/>
        </w:trPr>
        <w:tc>
          <w:tcPr>
            <w:tcW w:w="1413" w:type="dxa"/>
            <w:shd w:val="clear" w:color="auto" w:fill="FFFFFF" w:themeFill="background1"/>
          </w:tcPr>
          <w:p w:rsidR="00283964" w:rsidRPr="001876FC" w:rsidRDefault="00283964" w:rsidP="00CA4A40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TALLER</w:t>
            </w:r>
          </w:p>
        </w:tc>
        <w:tc>
          <w:tcPr>
            <w:tcW w:w="992" w:type="dxa"/>
            <w:shd w:val="clear" w:color="auto" w:fill="FFFFFF" w:themeFill="background1"/>
          </w:tcPr>
          <w:p w:rsidR="00283964" w:rsidRPr="001876FC" w:rsidRDefault="00283964" w:rsidP="00CA4A40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LUNES</w:t>
            </w:r>
          </w:p>
        </w:tc>
        <w:tc>
          <w:tcPr>
            <w:tcW w:w="1134" w:type="dxa"/>
            <w:shd w:val="clear" w:color="auto" w:fill="FFFFFF" w:themeFill="background1"/>
          </w:tcPr>
          <w:p w:rsidR="00283964" w:rsidRPr="001876FC" w:rsidRDefault="00283964" w:rsidP="00CA4A40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MARTES</w:t>
            </w:r>
          </w:p>
        </w:tc>
        <w:tc>
          <w:tcPr>
            <w:tcW w:w="1701" w:type="dxa"/>
            <w:shd w:val="clear" w:color="auto" w:fill="FFFFFF" w:themeFill="background1"/>
          </w:tcPr>
          <w:p w:rsidR="00283964" w:rsidRPr="001876FC" w:rsidRDefault="00283964" w:rsidP="00CA4A40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MIÉRCOLES</w:t>
            </w:r>
          </w:p>
        </w:tc>
        <w:tc>
          <w:tcPr>
            <w:tcW w:w="1276" w:type="dxa"/>
            <w:shd w:val="clear" w:color="auto" w:fill="FFFFFF" w:themeFill="background1"/>
          </w:tcPr>
          <w:p w:rsidR="00283964" w:rsidRPr="001876FC" w:rsidRDefault="00283964" w:rsidP="00CA4A40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JUEVES</w:t>
            </w:r>
          </w:p>
        </w:tc>
        <w:tc>
          <w:tcPr>
            <w:tcW w:w="1134" w:type="dxa"/>
            <w:shd w:val="clear" w:color="auto" w:fill="FFFFFF" w:themeFill="background1"/>
          </w:tcPr>
          <w:p w:rsidR="00283964" w:rsidRPr="001876FC" w:rsidRDefault="00283964" w:rsidP="00CA4A40">
            <w:pPr>
              <w:shd w:val="clear" w:color="auto" w:fill="FFFFFF" w:themeFill="background1"/>
              <w:tabs>
                <w:tab w:val="center" w:pos="453"/>
              </w:tabs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VIERNES</w:t>
            </w:r>
          </w:p>
        </w:tc>
        <w:tc>
          <w:tcPr>
            <w:tcW w:w="992" w:type="dxa"/>
            <w:shd w:val="clear" w:color="auto" w:fill="FFFFFF" w:themeFill="background1"/>
          </w:tcPr>
          <w:p w:rsidR="00283964" w:rsidRPr="001876FC" w:rsidRDefault="00283964" w:rsidP="00CA4A40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SÁBADO</w:t>
            </w:r>
          </w:p>
        </w:tc>
        <w:tc>
          <w:tcPr>
            <w:tcW w:w="1134" w:type="dxa"/>
            <w:shd w:val="clear" w:color="auto" w:fill="FFFFFF" w:themeFill="background1"/>
          </w:tcPr>
          <w:p w:rsidR="00283964" w:rsidRPr="001876FC" w:rsidRDefault="00370EA2" w:rsidP="00370EA2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MONITOR</w:t>
            </w:r>
          </w:p>
        </w:tc>
        <w:tc>
          <w:tcPr>
            <w:tcW w:w="992" w:type="dxa"/>
            <w:shd w:val="clear" w:color="auto" w:fill="FFFFFF" w:themeFill="background1"/>
          </w:tcPr>
          <w:p w:rsidR="00283964" w:rsidRPr="001876FC" w:rsidRDefault="00283964" w:rsidP="00CA4A40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LUGAR</w:t>
            </w:r>
          </w:p>
        </w:tc>
        <w:tc>
          <w:tcPr>
            <w:tcW w:w="851" w:type="dxa"/>
            <w:shd w:val="clear" w:color="auto" w:fill="FFFFFF" w:themeFill="background1"/>
          </w:tcPr>
          <w:p w:rsidR="00FD57D1" w:rsidRPr="001876FC" w:rsidRDefault="00283964" w:rsidP="00CA4A40">
            <w:pPr>
              <w:shd w:val="clear" w:color="auto" w:fill="FFFFFF" w:themeFill="background1"/>
              <w:tabs>
                <w:tab w:val="center" w:pos="403"/>
              </w:tabs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INICIO</w:t>
            </w:r>
          </w:p>
        </w:tc>
      </w:tr>
      <w:tr w:rsidR="001876FC" w:rsidRPr="001876FC" w:rsidTr="001876FC">
        <w:trPr>
          <w:trHeight w:val="829"/>
          <w:jc w:val="center"/>
        </w:trPr>
        <w:tc>
          <w:tcPr>
            <w:tcW w:w="1413" w:type="dxa"/>
            <w:shd w:val="clear" w:color="auto" w:fill="FFFFFF" w:themeFill="background1"/>
          </w:tcPr>
          <w:p w:rsidR="000B7222" w:rsidRPr="001876FC" w:rsidRDefault="000B7222" w:rsidP="00CA4A40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>Artes</w:t>
            </w:r>
          </w:p>
          <w:p w:rsidR="000B7222" w:rsidRPr="001876FC" w:rsidRDefault="000B722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>Plásticas</w:t>
            </w:r>
          </w:p>
        </w:tc>
        <w:tc>
          <w:tcPr>
            <w:tcW w:w="992" w:type="dxa"/>
            <w:shd w:val="clear" w:color="auto" w:fill="FFFFFF" w:themeFill="background1"/>
          </w:tcPr>
          <w:p w:rsidR="000B7222" w:rsidRPr="001876FC" w:rsidRDefault="000B7222" w:rsidP="00CA4A40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15:00</w:t>
            </w:r>
          </w:p>
          <w:p w:rsidR="000B7222" w:rsidRPr="001876FC" w:rsidRDefault="000B722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17:00</w:t>
            </w:r>
          </w:p>
          <w:p w:rsidR="000B7222" w:rsidRPr="001876FC" w:rsidRDefault="000B722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7º a 4º medio</w:t>
            </w:r>
          </w:p>
        </w:tc>
        <w:tc>
          <w:tcPr>
            <w:tcW w:w="1134" w:type="dxa"/>
            <w:shd w:val="clear" w:color="auto" w:fill="FFFFFF" w:themeFill="background1"/>
          </w:tcPr>
          <w:p w:rsidR="000B7222" w:rsidRPr="001876FC" w:rsidRDefault="000B722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B7222" w:rsidRPr="001876FC" w:rsidRDefault="000B722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B7222" w:rsidRPr="001876FC" w:rsidRDefault="000B722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0B7222" w:rsidRPr="001876FC" w:rsidRDefault="000B722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B7222" w:rsidRPr="001876FC" w:rsidRDefault="000B722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B7222" w:rsidRPr="001876FC" w:rsidRDefault="000B722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B7222" w:rsidRPr="001876FC" w:rsidRDefault="000B7222" w:rsidP="00CA4A40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María Alejandra Troncoso</w:t>
            </w:r>
          </w:p>
        </w:tc>
        <w:tc>
          <w:tcPr>
            <w:tcW w:w="992" w:type="dxa"/>
            <w:shd w:val="clear" w:color="auto" w:fill="FFFFFF" w:themeFill="background1"/>
          </w:tcPr>
          <w:p w:rsidR="00CA4A40" w:rsidRPr="001876FC" w:rsidRDefault="00CA4A40" w:rsidP="00CA4A40">
            <w:pPr>
              <w:pStyle w:val="Sinespaciado"/>
              <w:shd w:val="clear" w:color="auto" w:fill="FFFFFF" w:themeFill="background1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0B7222" w:rsidRPr="001876FC" w:rsidRDefault="000B7222" w:rsidP="00CA4A40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Sala</w:t>
            </w:r>
            <w:r w:rsidR="00CA4A40"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 xml:space="preserve"> </w:t>
            </w: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Tap</w:t>
            </w:r>
          </w:p>
        </w:tc>
        <w:tc>
          <w:tcPr>
            <w:tcW w:w="851" w:type="dxa"/>
            <w:shd w:val="clear" w:color="auto" w:fill="FFFFFF" w:themeFill="background1"/>
          </w:tcPr>
          <w:p w:rsidR="000B7222" w:rsidRPr="001876FC" w:rsidRDefault="000B722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A0361C" w:rsidRPr="001876FC" w:rsidRDefault="00A0361C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09/04</w:t>
            </w:r>
          </w:p>
        </w:tc>
      </w:tr>
      <w:tr w:rsidR="001876FC" w:rsidRPr="001876FC" w:rsidTr="001876FC">
        <w:trPr>
          <w:trHeight w:val="829"/>
          <w:jc w:val="center"/>
        </w:trPr>
        <w:tc>
          <w:tcPr>
            <w:tcW w:w="1413" w:type="dxa"/>
            <w:shd w:val="clear" w:color="auto" w:fill="FFFFFF" w:themeFill="background1"/>
          </w:tcPr>
          <w:p w:rsidR="00410088" w:rsidRPr="001876FC" w:rsidRDefault="00410088" w:rsidP="00CA4A40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>Taller de Ajedrez</w:t>
            </w:r>
          </w:p>
        </w:tc>
        <w:tc>
          <w:tcPr>
            <w:tcW w:w="992" w:type="dxa"/>
            <w:shd w:val="clear" w:color="auto" w:fill="FFFFFF" w:themeFill="background1"/>
          </w:tcPr>
          <w:p w:rsidR="00410088" w:rsidRPr="001876FC" w:rsidRDefault="00410088" w:rsidP="00CA4A40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10088" w:rsidRPr="001876FC" w:rsidRDefault="0041008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10088" w:rsidRPr="001876FC" w:rsidRDefault="0041008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10088" w:rsidRPr="001876FC" w:rsidRDefault="00410088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14:00-15:30</w:t>
            </w:r>
          </w:p>
          <w:p w:rsidR="00410088" w:rsidRPr="001876FC" w:rsidRDefault="00410088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4º-5º-6º básico</w:t>
            </w:r>
          </w:p>
          <w:p w:rsidR="00410088" w:rsidRPr="001876FC" w:rsidRDefault="00410088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15:45-17:15</w:t>
            </w:r>
          </w:p>
          <w:p w:rsidR="00410088" w:rsidRPr="001876FC" w:rsidRDefault="00410088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7º básico a 3º medio</w:t>
            </w:r>
          </w:p>
        </w:tc>
        <w:tc>
          <w:tcPr>
            <w:tcW w:w="1134" w:type="dxa"/>
            <w:shd w:val="clear" w:color="auto" w:fill="FFFFFF" w:themeFill="background1"/>
          </w:tcPr>
          <w:p w:rsidR="00410088" w:rsidRPr="001876FC" w:rsidRDefault="00410088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10088" w:rsidRPr="001876FC" w:rsidRDefault="00410088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10088" w:rsidRPr="001876FC" w:rsidRDefault="00410088" w:rsidP="00CA4A40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410088" w:rsidRPr="001876FC" w:rsidRDefault="00410088" w:rsidP="00CA4A40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Raúl Yáñez</w:t>
            </w:r>
          </w:p>
        </w:tc>
        <w:tc>
          <w:tcPr>
            <w:tcW w:w="992" w:type="dxa"/>
            <w:shd w:val="clear" w:color="auto" w:fill="FFFFFF" w:themeFill="background1"/>
          </w:tcPr>
          <w:p w:rsidR="00410088" w:rsidRPr="001876FC" w:rsidRDefault="00410088" w:rsidP="00CA4A40">
            <w:pPr>
              <w:pStyle w:val="Sinespaciado"/>
              <w:shd w:val="clear" w:color="auto" w:fill="FFFFFF" w:themeFill="background1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410088" w:rsidRPr="001876FC" w:rsidRDefault="00410088" w:rsidP="00CA4A40">
            <w:pPr>
              <w:pStyle w:val="Sinespaciado"/>
              <w:shd w:val="clear" w:color="auto" w:fill="FFFFFF" w:themeFill="background1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Biblioteca</w:t>
            </w:r>
          </w:p>
        </w:tc>
        <w:tc>
          <w:tcPr>
            <w:tcW w:w="851" w:type="dxa"/>
            <w:shd w:val="clear" w:color="auto" w:fill="FFFFFF" w:themeFill="background1"/>
          </w:tcPr>
          <w:p w:rsidR="00410088" w:rsidRPr="001876FC" w:rsidRDefault="00410088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410088" w:rsidRPr="001876FC" w:rsidRDefault="00410088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22/03</w:t>
            </w:r>
          </w:p>
        </w:tc>
      </w:tr>
      <w:tr w:rsidR="001876FC" w:rsidRPr="001876FC" w:rsidTr="001876FC">
        <w:trPr>
          <w:trHeight w:val="416"/>
          <w:jc w:val="center"/>
        </w:trPr>
        <w:tc>
          <w:tcPr>
            <w:tcW w:w="1413" w:type="dxa"/>
            <w:shd w:val="clear" w:color="auto" w:fill="FFFFFF" w:themeFill="background1"/>
          </w:tcPr>
          <w:p w:rsidR="002A1682" w:rsidRPr="001876FC" w:rsidRDefault="002A168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  <w:lang w:val="es-CL"/>
              </w:rPr>
            </w:pPr>
          </w:p>
          <w:p w:rsidR="002A1682" w:rsidRPr="001876FC" w:rsidRDefault="002A168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>Ballet</w:t>
            </w:r>
          </w:p>
          <w:p w:rsidR="002A1682" w:rsidRPr="001876FC" w:rsidRDefault="002A168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A1682" w:rsidRPr="001876FC" w:rsidRDefault="002A168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010C1" w:rsidRPr="001876FC" w:rsidRDefault="009010C1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90863" w:rsidRPr="001876FC" w:rsidRDefault="00A709BB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n-U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n-US"/>
              </w:rPr>
              <w:t xml:space="preserve">14:30  </w:t>
            </w:r>
          </w:p>
          <w:p w:rsidR="00A709BB" w:rsidRPr="001876FC" w:rsidRDefault="00A709BB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n-U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n-US"/>
              </w:rPr>
              <w:t>15:30</w:t>
            </w:r>
          </w:p>
          <w:p w:rsidR="00A709BB" w:rsidRPr="001876FC" w:rsidRDefault="00A709BB" w:rsidP="005D5349">
            <w:pPr>
              <w:pStyle w:val="Sinespaciado"/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n-U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n-US"/>
              </w:rPr>
              <w:t>Pre-ballet I</w:t>
            </w:r>
          </w:p>
          <w:p w:rsidR="006E3A82" w:rsidRPr="001876FC" w:rsidRDefault="006E3A82" w:rsidP="005D5349">
            <w:pPr>
              <w:pStyle w:val="Sinespaciado"/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n-U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n-US"/>
              </w:rPr>
              <w:t>(pre-kínder y kinder)</w:t>
            </w:r>
          </w:p>
          <w:p w:rsidR="00A709BB" w:rsidRPr="001876FC" w:rsidRDefault="00A709BB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15:30</w:t>
            </w:r>
          </w:p>
          <w:p w:rsidR="00A709BB" w:rsidRPr="001876FC" w:rsidRDefault="00A709BB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16:30</w:t>
            </w:r>
          </w:p>
          <w:p w:rsidR="00A709BB" w:rsidRPr="001876FC" w:rsidRDefault="00A709BB" w:rsidP="005D5349">
            <w:pPr>
              <w:pStyle w:val="Sinespaciado"/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Pre-ballet II</w:t>
            </w:r>
          </w:p>
          <w:p w:rsidR="006E3A82" w:rsidRPr="001876FC" w:rsidRDefault="006E3A82" w:rsidP="005D5349">
            <w:pPr>
              <w:pStyle w:val="Sinespaciado"/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(1º a 3º básico)</w:t>
            </w:r>
          </w:p>
          <w:p w:rsidR="00A709BB" w:rsidRPr="001876FC" w:rsidRDefault="00A709BB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16:</w:t>
            </w:r>
            <w:r w:rsidR="006E3A82"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3</w:t>
            </w: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0</w:t>
            </w:r>
          </w:p>
          <w:p w:rsidR="00A709BB" w:rsidRPr="001876FC" w:rsidRDefault="006E3A8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17:45</w:t>
            </w:r>
          </w:p>
          <w:p w:rsidR="002A1682" w:rsidRPr="001876FC" w:rsidRDefault="006E3A8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1er año académico ballet</w:t>
            </w:r>
          </w:p>
          <w:p w:rsidR="006E3A82" w:rsidRPr="001876FC" w:rsidRDefault="006E3A8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(4º básico en adelante)</w:t>
            </w:r>
          </w:p>
        </w:tc>
        <w:tc>
          <w:tcPr>
            <w:tcW w:w="1276" w:type="dxa"/>
            <w:shd w:val="clear" w:color="auto" w:fill="FFFFFF" w:themeFill="background1"/>
          </w:tcPr>
          <w:p w:rsidR="00F70203" w:rsidRPr="001876FC" w:rsidRDefault="00F70203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shd w:val="clear" w:color="auto" w:fill="FFFFFF"/>
              </w:rPr>
            </w:pPr>
          </w:p>
          <w:p w:rsidR="00B90863" w:rsidRPr="001876FC" w:rsidRDefault="00B90863" w:rsidP="00B90863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shd w:val="clear" w:color="auto" w:fill="FFFFFF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shd w:val="clear" w:color="auto" w:fill="FFFFFF"/>
              </w:rPr>
              <w:t>16:30</w:t>
            </w:r>
          </w:p>
          <w:p w:rsidR="006E3A82" w:rsidRPr="001876FC" w:rsidRDefault="006E3A82" w:rsidP="00B90863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shd w:val="clear" w:color="auto" w:fill="FFFFFF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shd w:val="clear" w:color="auto" w:fill="FFFFFF"/>
              </w:rPr>
              <w:t>17:45</w:t>
            </w:r>
          </w:p>
          <w:p w:rsidR="006E3A82" w:rsidRPr="001876FC" w:rsidRDefault="006E3A8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1er año académico ballet</w:t>
            </w:r>
          </w:p>
          <w:p w:rsidR="006E3A82" w:rsidRPr="001876FC" w:rsidRDefault="006E3A8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(4º básico en adelante)</w:t>
            </w:r>
          </w:p>
          <w:p w:rsidR="00A709BB" w:rsidRPr="001876FC" w:rsidRDefault="00A709BB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A1682" w:rsidRPr="001876FC" w:rsidRDefault="002A168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A1682" w:rsidRPr="001876FC" w:rsidRDefault="002A168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</w:p>
          <w:p w:rsidR="00ED5090" w:rsidRPr="001876FC" w:rsidRDefault="00ED5090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</w:p>
          <w:p w:rsidR="00ED5090" w:rsidRPr="001876FC" w:rsidRDefault="00ED5090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</w:p>
          <w:p w:rsidR="00ED5090" w:rsidRPr="001876FC" w:rsidRDefault="00ED5090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</w:p>
          <w:p w:rsidR="00ED5090" w:rsidRPr="001876FC" w:rsidRDefault="00ED5090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</w:p>
          <w:p w:rsidR="00ED5090" w:rsidRPr="001876FC" w:rsidRDefault="00ED5090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A1682" w:rsidRPr="001876FC" w:rsidRDefault="002A168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</w:p>
          <w:p w:rsidR="002A1682" w:rsidRPr="001876FC" w:rsidRDefault="002A168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Francisca Moya</w:t>
            </w:r>
          </w:p>
        </w:tc>
        <w:tc>
          <w:tcPr>
            <w:tcW w:w="992" w:type="dxa"/>
            <w:shd w:val="clear" w:color="auto" w:fill="FFFFFF" w:themeFill="background1"/>
          </w:tcPr>
          <w:p w:rsidR="002A1682" w:rsidRPr="001876FC" w:rsidRDefault="002A168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2A1682" w:rsidRPr="001876FC" w:rsidRDefault="002A168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Sala</w:t>
            </w:r>
          </w:p>
          <w:p w:rsidR="002A1682" w:rsidRPr="001876FC" w:rsidRDefault="002A168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danza</w:t>
            </w:r>
          </w:p>
        </w:tc>
        <w:tc>
          <w:tcPr>
            <w:tcW w:w="851" w:type="dxa"/>
            <w:shd w:val="clear" w:color="auto" w:fill="FFFFFF" w:themeFill="background1"/>
          </w:tcPr>
          <w:p w:rsidR="009010C1" w:rsidRPr="001876FC" w:rsidRDefault="009010C1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A0361C" w:rsidRPr="001876FC" w:rsidRDefault="00A0361C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14/03</w:t>
            </w:r>
          </w:p>
        </w:tc>
      </w:tr>
      <w:tr w:rsidR="001876FC" w:rsidRPr="001876FC" w:rsidTr="001876FC">
        <w:trPr>
          <w:trHeight w:val="801"/>
          <w:jc w:val="center"/>
        </w:trPr>
        <w:tc>
          <w:tcPr>
            <w:tcW w:w="1413" w:type="dxa"/>
            <w:shd w:val="clear" w:color="auto" w:fill="FFFFFF" w:themeFill="background1"/>
          </w:tcPr>
          <w:p w:rsidR="00A0361C" w:rsidRPr="001876FC" w:rsidRDefault="00A0361C" w:rsidP="00CA4A40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6A16AB" w:rsidRPr="001876FC" w:rsidRDefault="006A16AB" w:rsidP="00CA4A40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>Danza</w:t>
            </w:r>
          </w:p>
          <w:p w:rsidR="006A16AB" w:rsidRPr="001876FC" w:rsidRDefault="006A16AB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>5º básico a</w:t>
            </w:r>
          </w:p>
          <w:p w:rsidR="006A16AB" w:rsidRPr="001876FC" w:rsidRDefault="006A16AB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>4º medio</w:t>
            </w:r>
          </w:p>
          <w:p w:rsidR="00B65ADB" w:rsidRPr="001876FC" w:rsidRDefault="00B65ADB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75181" w:rsidRPr="001876FC" w:rsidRDefault="00C75181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0361C" w:rsidRPr="001876FC" w:rsidRDefault="00A0361C" w:rsidP="00A0361C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16:00</w:t>
            </w:r>
          </w:p>
          <w:p w:rsidR="00A0361C" w:rsidRPr="001876FC" w:rsidRDefault="00A0361C" w:rsidP="00A0361C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17:00</w:t>
            </w:r>
          </w:p>
          <w:p w:rsidR="00F44C80" w:rsidRPr="001876FC" w:rsidRDefault="00A0361C" w:rsidP="00A0361C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Todos los niveles</w:t>
            </w:r>
          </w:p>
        </w:tc>
        <w:tc>
          <w:tcPr>
            <w:tcW w:w="1701" w:type="dxa"/>
            <w:shd w:val="clear" w:color="auto" w:fill="FFFFFF" w:themeFill="background1"/>
          </w:tcPr>
          <w:p w:rsidR="006A16AB" w:rsidRPr="001876FC" w:rsidRDefault="006A16AB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0361C" w:rsidRPr="001876FC" w:rsidRDefault="00A0361C" w:rsidP="00A0361C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16:00</w:t>
            </w:r>
          </w:p>
          <w:p w:rsidR="00A0361C" w:rsidRPr="001876FC" w:rsidRDefault="00A0361C" w:rsidP="00A0361C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17:00</w:t>
            </w:r>
          </w:p>
          <w:p w:rsidR="00F44C80" w:rsidRPr="001876FC" w:rsidRDefault="00A0361C" w:rsidP="00A0361C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Todos los niveles</w:t>
            </w:r>
          </w:p>
        </w:tc>
        <w:tc>
          <w:tcPr>
            <w:tcW w:w="1134" w:type="dxa"/>
            <w:shd w:val="clear" w:color="auto" w:fill="FFFFFF" w:themeFill="background1"/>
          </w:tcPr>
          <w:p w:rsidR="00F44C80" w:rsidRPr="001876FC" w:rsidRDefault="00F44C80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A16AB" w:rsidRPr="001876FC" w:rsidRDefault="006A16AB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A16AB" w:rsidRPr="001876FC" w:rsidRDefault="006A16AB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C953AF" w:rsidRPr="001876FC" w:rsidRDefault="006E022E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Jamna Lobos</w:t>
            </w:r>
          </w:p>
        </w:tc>
        <w:tc>
          <w:tcPr>
            <w:tcW w:w="992" w:type="dxa"/>
            <w:shd w:val="clear" w:color="auto" w:fill="FFFFFF" w:themeFill="background1"/>
          </w:tcPr>
          <w:p w:rsidR="00CA4A40" w:rsidRPr="001876FC" w:rsidRDefault="00CA4A40" w:rsidP="00CA4A40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6A16AB" w:rsidRPr="001876FC" w:rsidRDefault="00C75181" w:rsidP="00CA4A40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Sala de danza</w:t>
            </w:r>
          </w:p>
          <w:p w:rsidR="00C75181" w:rsidRPr="001876FC" w:rsidRDefault="00C75181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Aula magna</w:t>
            </w:r>
          </w:p>
        </w:tc>
        <w:tc>
          <w:tcPr>
            <w:tcW w:w="851" w:type="dxa"/>
            <w:shd w:val="clear" w:color="auto" w:fill="FFFFFF" w:themeFill="background1"/>
          </w:tcPr>
          <w:p w:rsidR="002B6B21" w:rsidRPr="001876FC" w:rsidRDefault="002B6B21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A0361C" w:rsidRPr="001876FC" w:rsidRDefault="00A0361C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13/03</w:t>
            </w:r>
          </w:p>
        </w:tc>
      </w:tr>
      <w:tr w:rsidR="001876FC" w:rsidRPr="001876FC" w:rsidTr="001876FC">
        <w:trPr>
          <w:trHeight w:val="801"/>
          <w:jc w:val="center"/>
        </w:trPr>
        <w:tc>
          <w:tcPr>
            <w:tcW w:w="1413" w:type="dxa"/>
            <w:shd w:val="clear" w:color="auto" w:fill="FFFFFF" w:themeFill="background1"/>
          </w:tcPr>
          <w:p w:rsidR="003107E1" w:rsidRPr="001876FC" w:rsidRDefault="003107E1" w:rsidP="00CA4A40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3107E1" w:rsidRPr="001876FC" w:rsidRDefault="003107E1" w:rsidP="00CA4A40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>Cocina</w:t>
            </w:r>
          </w:p>
        </w:tc>
        <w:tc>
          <w:tcPr>
            <w:tcW w:w="992" w:type="dxa"/>
            <w:shd w:val="clear" w:color="auto" w:fill="FFFFFF" w:themeFill="background1"/>
          </w:tcPr>
          <w:p w:rsidR="003107E1" w:rsidRPr="001876FC" w:rsidRDefault="003107E1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07E1" w:rsidRPr="001876FC" w:rsidRDefault="003107E1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107E1" w:rsidRPr="001876FC" w:rsidRDefault="003107E1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107E1" w:rsidRPr="001876FC" w:rsidRDefault="00A0361C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16:30</w:t>
            </w:r>
          </w:p>
          <w:p w:rsidR="00A0361C" w:rsidRPr="001876FC" w:rsidRDefault="00A0361C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18:30</w:t>
            </w:r>
          </w:p>
          <w:p w:rsidR="00A0361C" w:rsidRPr="001876FC" w:rsidRDefault="00A0361C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Desde pre kínder a 3ro medio</w:t>
            </w:r>
          </w:p>
        </w:tc>
        <w:tc>
          <w:tcPr>
            <w:tcW w:w="1134" w:type="dxa"/>
            <w:shd w:val="clear" w:color="auto" w:fill="FFFFFF" w:themeFill="background1"/>
          </w:tcPr>
          <w:p w:rsidR="003107E1" w:rsidRPr="001876FC" w:rsidRDefault="003107E1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107E1" w:rsidRPr="001876FC" w:rsidRDefault="003107E1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07E1" w:rsidRPr="001876FC" w:rsidRDefault="003107E1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3107E1" w:rsidRPr="001876FC" w:rsidRDefault="003107E1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Claudia Olcay</w:t>
            </w:r>
          </w:p>
        </w:tc>
        <w:tc>
          <w:tcPr>
            <w:tcW w:w="992" w:type="dxa"/>
            <w:shd w:val="clear" w:color="auto" w:fill="FFFFFF" w:themeFill="background1"/>
          </w:tcPr>
          <w:p w:rsidR="003107E1" w:rsidRPr="001876FC" w:rsidRDefault="003107E1" w:rsidP="00CA4A40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3107E1" w:rsidRPr="001876FC" w:rsidRDefault="00A0361C" w:rsidP="00CA4A40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Sala Tap</w:t>
            </w:r>
          </w:p>
        </w:tc>
        <w:tc>
          <w:tcPr>
            <w:tcW w:w="851" w:type="dxa"/>
            <w:shd w:val="clear" w:color="auto" w:fill="FFFFFF" w:themeFill="background1"/>
          </w:tcPr>
          <w:p w:rsidR="003107E1" w:rsidRPr="001876FC" w:rsidRDefault="003107E1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A0361C" w:rsidRPr="001876FC" w:rsidRDefault="00A0361C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</w:tc>
      </w:tr>
      <w:tr w:rsidR="001876FC" w:rsidRPr="001876FC" w:rsidTr="001876FC">
        <w:trPr>
          <w:trHeight w:val="492"/>
          <w:jc w:val="center"/>
        </w:trPr>
        <w:tc>
          <w:tcPr>
            <w:tcW w:w="1413" w:type="dxa"/>
            <w:shd w:val="clear" w:color="auto" w:fill="FFFFFF" w:themeFill="background1"/>
          </w:tcPr>
          <w:p w:rsidR="00934616" w:rsidRPr="001876FC" w:rsidRDefault="00934616" w:rsidP="005D5349">
            <w:pPr>
              <w:shd w:val="clear" w:color="auto" w:fill="FFFFFF" w:themeFill="background1"/>
              <w:tabs>
                <w:tab w:val="center" w:pos="482"/>
              </w:tabs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934616" w:rsidRPr="001876FC" w:rsidRDefault="00934616" w:rsidP="005D5349">
            <w:pPr>
              <w:shd w:val="clear" w:color="auto" w:fill="FFFFFF" w:themeFill="background1"/>
              <w:tabs>
                <w:tab w:val="center" w:pos="482"/>
              </w:tabs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6A16AB" w:rsidRPr="001876FC" w:rsidRDefault="006A16AB" w:rsidP="005D5349">
            <w:pPr>
              <w:shd w:val="clear" w:color="auto" w:fill="FFFFFF" w:themeFill="background1"/>
              <w:tabs>
                <w:tab w:val="center" w:pos="482"/>
              </w:tabs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>Folclore</w:t>
            </w:r>
          </w:p>
        </w:tc>
        <w:tc>
          <w:tcPr>
            <w:tcW w:w="992" w:type="dxa"/>
            <w:shd w:val="clear" w:color="auto" w:fill="FFFFFF" w:themeFill="background1"/>
          </w:tcPr>
          <w:p w:rsidR="00934616" w:rsidRPr="001876FC" w:rsidRDefault="00934616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45C68" w:rsidRPr="001876FC" w:rsidRDefault="00545C6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0361C" w:rsidRPr="001876FC" w:rsidRDefault="00A0361C" w:rsidP="00A0361C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15:30</w:t>
            </w:r>
          </w:p>
          <w:p w:rsidR="00A0361C" w:rsidRPr="001876FC" w:rsidRDefault="00A0361C" w:rsidP="00A0361C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17:00</w:t>
            </w:r>
          </w:p>
          <w:p w:rsidR="00A0361C" w:rsidRPr="001876FC" w:rsidRDefault="00A0361C" w:rsidP="00A0361C">
            <w:pPr>
              <w:pBdr>
                <w:bottom w:val="single" w:sz="6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1º y 2º  básico</w:t>
            </w:r>
          </w:p>
          <w:p w:rsidR="00A0361C" w:rsidRPr="001876FC" w:rsidRDefault="00A0361C" w:rsidP="00A0361C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17:00</w:t>
            </w:r>
          </w:p>
          <w:p w:rsidR="00A0361C" w:rsidRPr="001876FC" w:rsidRDefault="00A0361C" w:rsidP="00A0361C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18:30</w:t>
            </w:r>
          </w:p>
          <w:p w:rsidR="006A16AB" w:rsidRPr="001876FC" w:rsidRDefault="00A0361C" w:rsidP="00A0361C">
            <w:pPr>
              <w:shd w:val="clear" w:color="auto" w:fill="FFFFFF" w:themeFill="background1"/>
              <w:tabs>
                <w:tab w:val="center" w:pos="459"/>
              </w:tabs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3º a 5º  básico</w:t>
            </w:r>
          </w:p>
        </w:tc>
        <w:tc>
          <w:tcPr>
            <w:tcW w:w="1276" w:type="dxa"/>
            <w:shd w:val="clear" w:color="auto" w:fill="FFFFFF" w:themeFill="background1"/>
          </w:tcPr>
          <w:p w:rsidR="006A16AB" w:rsidRPr="001876FC" w:rsidRDefault="006A16AB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A16AB" w:rsidRPr="001876FC" w:rsidRDefault="006A16AB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A16AB" w:rsidRPr="001876FC" w:rsidRDefault="006A16AB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A16AB" w:rsidRPr="001876FC" w:rsidRDefault="006A16AB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6A16AB" w:rsidRPr="001876FC" w:rsidRDefault="006A16AB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Fernando López</w:t>
            </w:r>
          </w:p>
        </w:tc>
        <w:tc>
          <w:tcPr>
            <w:tcW w:w="992" w:type="dxa"/>
            <w:shd w:val="clear" w:color="auto" w:fill="FFFFFF" w:themeFill="background1"/>
          </w:tcPr>
          <w:p w:rsidR="006A16AB" w:rsidRPr="001876FC" w:rsidRDefault="006A16AB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6A16AB" w:rsidRPr="001876FC" w:rsidRDefault="006A16AB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Sala Multiuso</w:t>
            </w:r>
          </w:p>
        </w:tc>
        <w:tc>
          <w:tcPr>
            <w:tcW w:w="851" w:type="dxa"/>
            <w:shd w:val="clear" w:color="auto" w:fill="FFFFFF" w:themeFill="background1"/>
          </w:tcPr>
          <w:p w:rsidR="00ED5090" w:rsidRPr="001876FC" w:rsidRDefault="00ED5090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A0361C" w:rsidRPr="001876FC" w:rsidRDefault="00A0361C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14/03</w:t>
            </w:r>
          </w:p>
        </w:tc>
      </w:tr>
      <w:tr w:rsidR="001876FC" w:rsidRPr="001876FC" w:rsidTr="001876FC">
        <w:trPr>
          <w:trHeight w:val="202"/>
          <w:jc w:val="center"/>
        </w:trPr>
        <w:tc>
          <w:tcPr>
            <w:tcW w:w="1413" w:type="dxa"/>
            <w:shd w:val="clear" w:color="auto" w:fill="FFFFFF" w:themeFill="background1"/>
          </w:tcPr>
          <w:p w:rsidR="00CA4A40" w:rsidRPr="001876FC" w:rsidRDefault="00CA4A40" w:rsidP="00CA4A40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3E0327" w:rsidRPr="001876FC" w:rsidRDefault="003E0327" w:rsidP="00CA4A40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>Fotografía</w:t>
            </w:r>
          </w:p>
        </w:tc>
        <w:tc>
          <w:tcPr>
            <w:tcW w:w="992" w:type="dxa"/>
            <w:shd w:val="clear" w:color="auto" w:fill="FFFFFF" w:themeFill="background1"/>
          </w:tcPr>
          <w:p w:rsidR="003E0327" w:rsidRPr="001876FC" w:rsidRDefault="003E0327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0327" w:rsidRPr="001876FC" w:rsidRDefault="003E0327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E0327" w:rsidRPr="001876FC" w:rsidRDefault="003E0327" w:rsidP="005D5349">
            <w:pPr>
              <w:shd w:val="clear" w:color="auto" w:fill="FFFFFF" w:themeFill="background1"/>
              <w:tabs>
                <w:tab w:val="center" w:pos="459"/>
              </w:tabs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15:30</w:t>
            </w:r>
          </w:p>
          <w:p w:rsidR="003E0327" w:rsidRPr="001876FC" w:rsidRDefault="003E0327" w:rsidP="005D5349">
            <w:pPr>
              <w:shd w:val="clear" w:color="auto" w:fill="FFFFFF" w:themeFill="background1"/>
              <w:tabs>
                <w:tab w:val="center" w:pos="459"/>
              </w:tabs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17:00</w:t>
            </w:r>
          </w:p>
          <w:p w:rsidR="003E0327" w:rsidRPr="001876FC" w:rsidRDefault="003E0327" w:rsidP="005D5349">
            <w:pPr>
              <w:shd w:val="clear" w:color="auto" w:fill="FFFFFF" w:themeFill="background1"/>
              <w:tabs>
                <w:tab w:val="center" w:pos="459"/>
              </w:tabs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7º a 8º básico</w:t>
            </w:r>
          </w:p>
        </w:tc>
        <w:tc>
          <w:tcPr>
            <w:tcW w:w="1276" w:type="dxa"/>
            <w:shd w:val="clear" w:color="auto" w:fill="FFFFFF" w:themeFill="background1"/>
          </w:tcPr>
          <w:p w:rsidR="003E0327" w:rsidRPr="001876FC" w:rsidRDefault="003E0327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0327" w:rsidRPr="001876FC" w:rsidRDefault="003E0327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E0327" w:rsidRPr="001876FC" w:rsidRDefault="003E0327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0327" w:rsidRPr="001876FC" w:rsidRDefault="003E0327" w:rsidP="00CA4A40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Erasmo  Cordero</w:t>
            </w:r>
          </w:p>
        </w:tc>
        <w:tc>
          <w:tcPr>
            <w:tcW w:w="992" w:type="dxa"/>
            <w:shd w:val="clear" w:color="auto" w:fill="FFFFFF" w:themeFill="background1"/>
          </w:tcPr>
          <w:p w:rsidR="003E0327" w:rsidRPr="001876FC" w:rsidRDefault="003E0327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3E0327" w:rsidRPr="001876FC" w:rsidRDefault="003E0327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Laboratorio</w:t>
            </w:r>
          </w:p>
          <w:p w:rsidR="003E0327" w:rsidRPr="001876FC" w:rsidRDefault="003E0327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E0327" w:rsidRPr="001876FC" w:rsidRDefault="003E0327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365A45" w:rsidRPr="001876FC" w:rsidRDefault="00365A4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11/04</w:t>
            </w:r>
          </w:p>
          <w:p w:rsidR="00A0361C" w:rsidRPr="001876FC" w:rsidRDefault="00A0361C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</w:tc>
      </w:tr>
      <w:tr w:rsidR="001876FC" w:rsidRPr="001876FC" w:rsidTr="001876FC">
        <w:trPr>
          <w:trHeight w:val="835"/>
          <w:jc w:val="center"/>
        </w:trPr>
        <w:tc>
          <w:tcPr>
            <w:tcW w:w="1413" w:type="dxa"/>
            <w:shd w:val="clear" w:color="auto" w:fill="FFFFFF" w:themeFill="background1"/>
          </w:tcPr>
          <w:p w:rsidR="006A16AB" w:rsidRPr="001876FC" w:rsidRDefault="003E0327" w:rsidP="00B90863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>Iniciación al Yoga</w:t>
            </w:r>
          </w:p>
        </w:tc>
        <w:tc>
          <w:tcPr>
            <w:tcW w:w="992" w:type="dxa"/>
            <w:shd w:val="clear" w:color="auto" w:fill="FFFFFF" w:themeFill="background1"/>
          </w:tcPr>
          <w:p w:rsidR="006A16AB" w:rsidRPr="001876FC" w:rsidRDefault="006A16AB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A16AB" w:rsidRPr="001876FC" w:rsidRDefault="006A16AB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0361C" w:rsidRPr="001876FC" w:rsidRDefault="00A0361C" w:rsidP="00A0361C">
            <w:pPr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14:30</w:t>
            </w:r>
          </w:p>
          <w:p w:rsidR="00A0361C" w:rsidRPr="001876FC" w:rsidRDefault="00A0361C" w:rsidP="00A0361C">
            <w:pPr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15:15</w:t>
            </w:r>
          </w:p>
          <w:p w:rsidR="00B65ADB" w:rsidRPr="001876FC" w:rsidRDefault="00A0361C" w:rsidP="00A0361C">
            <w:pPr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1º a 6º básico</w:t>
            </w:r>
          </w:p>
          <w:p w:rsidR="00A0361C" w:rsidRPr="001876FC" w:rsidRDefault="00A0361C" w:rsidP="00A0361C">
            <w:pPr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Todos los niveles</w:t>
            </w:r>
          </w:p>
        </w:tc>
        <w:tc>
          <w:tcPr>
            <w:tcW w:w="1276" w:type="dxa"/>
            <w:shd w:val="clear" w:color="auto" w:fill="FFFFFF" w:themeFill="background1"/>
          </w:tcPr>
          <w:p w:rsidR="00CA4A40" w:rsidRPr="001876FC" w:rsidRDefault="00CA4A40" w:rsidP="00CA4A40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A16AB" w:rsidRPr="001876FC" w:rsidRDefault="006A16AB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A16AB" w:rsidRPr="001876FC" w:rsidRDefault="006A16AB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C2743" w:rsidRPr="001876FC" w:rsidRDefault="00FC2743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6A16AB" w:rsidRPr="001876FC" w:rsidRDefault="003E0327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Margarita Ortellana</w:t>
            </w:r>
          </w:p>
        </w:tc>
        <w:tc>
          <w:tcPr>
            <w:tcW w:w="992" w:type="dxa"/>
            <w:shd w:val="clear" w:color="auto" w:fill="FFFFFF" w:themeFill="background1"/>
          </w:tcPr>
          <w:p w:rsidR="007C46D2" w:rsidRPr="001876FC" w:rsidRDefault="007C46D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962CCE" w:rsidRPr="001876FC" w:rsidRDefault="00962CCE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Sala de danza</w:t>
            </w:r>
          </w:p>
        </w:tc>
        <w:tc>
          <w:tcPr>
            <w:tcW w:w="851" w:type="dxa"/>
            <w:shd w:val="clear" w:color="auto" w:fill="FFFFFF" w:themeFill="background1"/>
          </w:tcPr>
          <w:p w:rsidR="00962CCE" w:rsidRPr="001876FC" w:rsidRDefault="00962CCE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365A45" w:rsidRPr="001876FC" w:rsidRDefault="00365A4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13/03</w:t>
            </w:r>
          </w:p>
        </w:tc>
      </w:tr>
      <w:tr w:rsidR="001876FC" w:rsidRPr="001876FC" w:rsidTr="001876FC">
        <w:trPr>
          <w:trHeight w:val="1074"/>
          <w:jc w:val="center"/>
        </w:trPr>
        <w:tc>
          <w:tcPr>
            <w:tcW w:w="1413" w:type="dxa"/>
            <w:shd w:val="clear" w:color="auto" w:fill="FFFFFF" w:themeFill="background1"/>
          </w:tcPr>
          <w:p w:rsidR="00365A45" w:rsidRPr="001876FC" w:rsidRDefault="00365A45" w:rsidP="00365A4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962CCE" w:rsidRPr="001876FC" w:rsidRDefault="00962CCE" w:rsidP="00365A4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>Manualidades E.  básica</w:t>
            </w:r>
          </w:p>
        </w:tc>
        <w:tc>
          <w:tcPr>
            <w:tcW w:w="992" w:type="dxa"/>
            <w:shd w:val="clear" w:color="auto" w:fill="FFFFFF" w:themeFill="background1"/>
          </w:tcPr>
          <w:p w:rsidR="00962CCE" w:rsidRPr="001876FC" w:rsidRDefault="00962CCE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962CCE" w:rsidRPr="001876FC" w:rsidRDefault="00962CCE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D6379" w:rsidRPr="001876FC" w:rsidRDefault="004D6379" w:rsidP="00B90863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14:00 15:00</w:t>
            </w:r>
          </w:p>
          <w:p w:rsidR="00962CCE" w:rsidRPr="001876FC" w:rsidRDefault="005D5349" w:rsidP="00B90863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1º a 6º básico damas y varones</w:t>
            </w:r>
          </w:p>
        </w:tc>
        <w:tc>
          <w:tcPr>
            <w:tcW w:w="1701" w:type="dxa"/>
            <w:shd w:val="clear" w:color="auto" w:fill="FFFFFF" w:themeFill="background1"/>
          </w:tcPr>
          <w:p w:rsidR="00962CCE" w:rsidRPr="001876FC" w:rsidRDefault="00962CCE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962CCE" w:rsidRPr="001876FC" w:rsidRDefault="00962CCE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962CCE" w:rsidRPr="001876FC" w:rsidRDefault="00962CCE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962CCE" w:rsidRPr="001876FC" w:rsidRDefault="00962CCE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962CCE" w:rsidRPr="001876FC" w:rsidRDefault="00962CCE" w:rsidP="00365A45">
            <w:pPr>
              <w:pStyle w:val="Sinespaciado"/>
              <w:shd w:val="clear" w:color="auto" w:fill="FFFFFF" w:themeFill="background1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62CCE" w:rsidRPr="001876FC" w:rsidRDefault="00962CCE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62CCE" w:rsidRPr="001876FC" w:rsidRDefault="00962CCE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62CCE" w:rsidRPr="001876FC" w:rsidRDefault="00962CCE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62CCE" w:rsidRPr="001876FC" w:rsidRDefault="00962CCE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962CCE" w:rsidRPr="001876FC" w:rsidRDefault="00962CCE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Evelyn Lizama</w:t>
            </w:r>
          </w:p>
        </w:tc>
        <w:tc>
          <w:tcPr>
            <w:tcW w:w="992" w:type="dxa"/>
            <w:shd w:val="clear" w:color="auto" w:fill="FFFFFF" w:themeFill="background1"/>
          </w:tcPr>
          <w:p w:rsidR="00962CCE" w:rsidRPr="001876FC" w:rsidRDefault="00962CCE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962CCE" w:rsidRPr="001876FC" w:rsidRDefault="00962CCE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Sala</w:t>
            </w:r>
          </w:p>
          <w:p w:rsidR="00962CCE" w:rsidRPr="001876FC" w:rsidRDefault="00962CCE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Tap</w:t>
            </w:r>
          </w:p>
        </w:tc>
        <w:tc>
          <w:tcPr>
            <w:tcW w:w="851" w:type="dxa"/>
            <w:shd w:val="clear" w:color="auto" w:fill="FFFFFF" w:themeFill="background1"/>
          </w:tcPr>
          <w:p w:rsidR="00962CCE" w:rsidRPr="001876FC" w:rsidRDefault="00962CCE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365A45" w:rsidRPr="001876FC" w:rsidRDefault="00365A45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13/03</w:t>
            </w:r>
          </w:p>
        </w:tc>
      </w:tr>
      <w:tr w:rsidR="001876FC" w:rsidRPr="001876FC" w:rsidTr="001876FC">
        <w:trPr>
          <w:trHeight w:val="464"/>
          <w:jc w:val="center"/>
        </w:trPr>
        <w:tc>
          <w:tcPr>
            <w:tcW w:w="1413" w:type="dxa"/>
            <w:shd w:val="clear" w:color="auto" w:fill="FFFFFF" w:themeFill="background1"/>
          </w:tcPr>
          <w:p w:rsidR="00410088" w:rsidRPr="001876FC" w:rsidRDefault="0041008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410088" w:rsidRPr="001876FC" w:rsidRDefault="0041008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>Taller de Debates</w:t>
            </w:r>
          </w:p>
        </w:tc>
        <w:tc>
          <w:tcPr>
            <w:tcW w:w="992" w:type="dxa"/>
            <w:shd w:val="clear" w:color="auto" w:fill="FFFFFF" w:themeFill="background1"/>
          </w:tcPr>
          <w:p w:rsidR="00410088" w:rsidRPr="001876FC" w:rsidRDefault="00410088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10088" w:rsidRPr="001876FC" w:rsidRDefault="00410088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10088" w:rsidRPr="001876FC" w:rsidRDefault="00410088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10088" w:rsidRPr="001876FC" w:rsidRDefault="00410088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410088" w:rsidRPr="001876FC" w:rsidRDefault="00410088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17:30</w:t>
            </w:r>
          </w:p>
          <w:p w:rsidR="00410088" w:rsidRPr="001876FC" w:rsidRDefault="00410088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19:00</w:t>
            </w:r>
          </w:p>
        </w:tc>
        <w:tc>
          <w:tcPr>
            <w:tcW w:w="1134" w:type="dxa"/>
            <w:shd w:val="clear" w:color="auto" w:fill="FFFFFF" w:themeFill="background1"/>
          </w:tcPr>
          <w:p w:rsidR="00410088" w:rsidRPr="001876FC" w:rsidRDefault="00410088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10088" w:rsidRPr="001876FC" w:rsidRDefault="0041008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10088" w:rsidRPr="001876FC" w:rsidRDefault="00410088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410088" w:rsidRPr="001876FC" w:rsidRDefault="00410088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Raúl Yáñez</w:t>
            </w:r>
          </w:p>
        </w:tc>
        <w:tc>
          <w:tcPr>
            <w:tcW w:w="992" w:type="dxa"/>
            <w:shd w:val="clear" w:color="auto" w:fill="FFFFFF" w:themeFill="background1"/>
          </w:tcPr>
          <w:p w:rsidR="00410088" w:rsidRPr="001876FC" w:rsidRDefault="00410088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6"/>
                <w:szCs w:val="16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6"/>
                <w:szCs w:val="16"/>
              </w:rPr>
              <w:t>Sala computación</w:t>
            </w:r>
          </w:p>
        </w:tc>
        <w:tc>
          <w:tcPr>
            <w:tcW w:w="851" w:type="dxa"/>
            <w:shd w:val="clear" w:color="auto" w:fill="FFFFFF" w:themeFill="background1"/>
          </w:tcPr>
          <w:p w:rsidR="00410088" w:rsidRPr="001876FC" w:rsidRDefault="00410088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22/03</w:t>
            </w:r>
          </w:p>
        </w:tc>
      </w:tr>
      <w:tr w:rsidR="001876FC" w:rsidRPr="001876FC" w:rsidTr="001876FC">
        <w:trPr>
          <w:trHeight w:val="2338"/>
          <w:jc w:val="center"/>
        </w:trPr>
        <w:tc>
          <w:tcPr>
            <w:tcW w:w="1413" w:type="dxa"/>
            <w:shd w:val="clear" w:color="auto" w:fill="FFFFFF" w:themeFill="background1"/>
          </w:tcPr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>Música</w:t>
            </w:r>
          </w:p>
          <w:p w:rsidR="00B65ADB" w:rsidRPr="001876FC" w:rsidRDefault="00B65ADB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B65ADB" w:rsidRPr="001876FC" w:rsidRDefault="00B65ADB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B65ADB" w:rsidRPr="001876FC" w:rsidRDefault="00B65ADB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B65ADB" w:rsidRPr="001876FC" w:rsidRDefault="00B65ADB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B65ADB" w:rsidRPr="001876FC" w:rsidRDefault="00B65ADB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B65ADB" w:rsidRPr="001876FC" w:rsidRDefault="00B65ADB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B65ADB" w:rsidRPr="001876FC" w:rsidRDefault="00B65ADB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96C72" w:rsidRPr="001876FC" w:rsidRDefault="00396C7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96C72" w:rsidRPr="001876FC" w:rsidRDefault="00396C7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396C72" w:rsidRPr="001876FC" w:rsidRDefault="001039AF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15:00</w:t>
            </w:r>
          </w:p>
          <w:p w:rsidR="001039AF" w:rsidRPr="001876FC" w:rsidRDefault="001039AF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17:15</w:t>
            </w:r>
          </w:p>
          <w:p w:rsidR="00396C72" w:rsidRPr="001876FC" w:rsidRDefault="001039AF" w:rsidP="005D5349">
            <w:pPr>
              <w:pStyle w:val="Sinespaciado"/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Guitarra clásica</w:t>
            </w:r>
          </w:p>
          <w:p w:rsidR="00396C72" w:rsidRPr="001876FC" w:rsidRDefault="00396C7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17:00</w:t>
            </w:r>
          </w:p>
          <w:p w:rsidR="00396C72" w:rsidRPr="001876FC" w:rsidRDefault="00396C7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19:00</w:t>
            </w:r>
          </w:p>
          <w:p w:rsidR="00B65ADB" w:rsidRPr="001876FC" w:rsidRDefault="00B65ADB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Big-band</w:t>
            </w:r>
          </w:p>
        </w:tc>
        <w:tc>
          <w:tcPr>
            <w:tcW w:w="1701" w:type="dxa"/>
            <w:shd w:val="clear" w:color="auto" w:fill="FFFFFF" w:themeFill="background1"/>
          </w:tcPr>
          <w:p w:rsidR="00396C72" w:rsidRPr="001876FC" w:rsidRDefault="00396C7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396C72" w:rsidRPr="001876FC" w:rsidRDefault="001039AF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15:00</w:t>
            </w:r>
          </w:p>
          <w:p w:rsidR="001039AF" w:rsidRPr="001876FC" w:rsidRDefault="001039AF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17:15</w:t>
            </w:r>
          </w:p>
          <w:p w:rsidR="001039AF" w:rsidRPr="001876FC" w:rsidRDefault="001039AF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Piano</w:t>
            </w:r>
          </w:p>
          <w:p w:rsidR="001039AF" w:rsidRPr="001876FC" w:rsidRDefault="001039AF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Teclado</w:t>
            </w:r>
          </w:p>
          <w:p w:rsidR="00396C72" w:rsidRPr="001876FC" w:rsidRDefault="00396C7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396C72" w:rsidRPr="001876FC" w:rsidRDefault="00396C7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396C72" w:rsidRPr="001876FC" w:rsidRDefault="00396C7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396C72" w:rsidRPr="001876FC" w:rsidRDefault="00396C7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396C72" w:rsidRPr="001876FC" w:rsidRDefault="00396C72" w:rsidP="00410088">
            <w:pPr>
              <w:pStyle w:val="Sinespaciado"/>
              <w:shd w:val="clear" w:color="auto" w:fill="FFFFFF" w:themeFill="background1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96C72" w:rsidRPr="001876FC" w:rsidRDefault="00396C7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1039AF" w:rsidRPr="001876FC" w:rsidRDefault="001039AF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15:00</w:t>
            </w:r>
          </w:p>
          <w:p w:rsidR="001039AF" w:rsidRPr="001876FC" w:rsidRDefault="001039AF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17:15</w:t>
            </w:r>
          </w:p>
          <w:p w:rsidR="001039AF" w:rsidRPr="001876FC" w:rsidRDefault="001039AF" w:rsidP="005D5349">
            <w:pPr>
              <w:pStyle w:val="Sinespaciado"/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Batería</w:t>
            </w:r>
          </w:p>
          <w:p w:rsidR="001039AF" w:rsidRPr="001876FC" w:rsidRDefault="001039AF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17:30</w:t>
            </w:r>
          </w:p>
          <w:p w:rsidR="001039AF" w:rsidRPr="001876FC" w:rsidRDefault="001039AF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19:00</w:t>
            </w:r>
          </w:p>
          <w:p w:rsidR="00B65ADB" w:rsidRPr="001876FC" w:rsidRDefault="001039AF" w:rsidP="005D5349">
            <w:pPr>
              <w:pStyle w:val="Sinespaciado"/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Banda</w:t>
            </w:r>
          </w:p>
          <w:p w:rsidR="00396C72" w:rsidRPr="001876FC" w:rsidRDefault="00396C7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17:00</w:t>
            </w:r>
          </w:p>
          <w:p w:rsidR="00396C72" w:rsidRPr="001876FC" w:rsidRDefault="00396C7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19:00</w:t>
            </w:r>
          </w:p>
          <w:p w:rsidR="00B65ADB" w:rsidRPr="001876FC" w:rsidRDefault="00B65ADB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Big band</w:t>
            </w:r>
          </w:p>
        </w:tc>
        <w:tc>
          <w:tcPr>
            <w:tcW w:w="1134" w:type="dxa"/>
            <w:shd w:val="clear" w:color="auto" w:fill="FFFFFF" w:themeFill="background1"/>
          </w:tcPr>
          <w:p w:rsidR="00396C72" w:rsidRPr="001876FC" w:rsidRDefault="00396C7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396C72" w:rsidRPr="001876FC" w:rsidRDefault="00396C7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396C72" w:rsidRPr="001876FC" w:rsidRDefault="00396C7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396C72" w:rsidRPr="001876FC" w:rsidRDefault="00396C7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396C72" w:rsidRPr="001876FC" w:rsidRDefault="00396C7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396C72" w:rsidRPr="001876FC" w:rsidRDefault="00396C7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2B217E" w:rsidRPr="001876FC" w:rsidRDefault="002B217E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1039AF" w:rsidRPr="001876FC" w:rsidRDefault="001039AF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17:00</w:t>
            </w:r>
          </w:p>
          <w:p w:rsidR="001039AF" w:rsidRPr="001876FC" w:rsidRDefault="001039AF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19:00</w:t>
            </w:r>
          </w:p>
          <w:p w:rsidR="00396C72" w:rsidRPr="001876FC" w:rsidRDefault="001039AF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Big band</w:t>
            </w:r>
          </w:p>
        </w:tc>
        <w:tc>
          <w:tcPr>
            <w:tcW w:w="992" w:type="dxa"/>
            <w:shd w:val="clear" w:color="auto" w:fill="FFFFFF" w:themeFill="background1"/>
          </w:tcPr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96C72" w:rsidRPr="001876FC" w:rsidRDefault="00396C7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2A0E41" w:rsidRPr="001876FC" w:rsidRDefault="002A0E41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396C72" w:rsidRPr="001876FC" w:rsidRDefault="00396C7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Sergio</w:t>
            </w:r>
          </w:p>
          <w:p w:rsidR="00604D54" w:rsidRPr="001876FC" w:rsidRDefault="00396C7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Velásquez</w:t>
            </w:r>
          </w:p>
          <w:p w:rsidR="00396C72" w:rsidRPr="001876FC" w:rsidRDefault="00396C7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396C72" w:rsidRPr="001876FC" w:rsidRDefault="00396C7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1039AF" w:rsidRPr="001876FC" w:rsidRDefault="001039AF" w:rsidP="00365A45">
            <w:pPr>
              <w:pStyle w:val="Sinespaciado"/>
              <w:shd w:val="clear" w:color="auto" w:fill="FFFFFF" w:themeFill="background1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1039AF" w:rsidRPr="001876FC" w:rsidRDefault="001039AF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396C72" w:rsidRPr="001876FC" w:rsidRDefault="00396C7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96C72" w:rsidRPr="001876FC" w:rsidRDefault="00396C7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2A0E41" w:rsidRPr="001876FC" w:rsidRDefault="002A0E41" w:rsidP="00CB7157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396C72" w:rsidRPr="001876FC" w:rsidRDefault="00396C72" w:rsidP="00CB7157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Sala  de Música</w:t>
            </w:r>
          </w:p>
        </w:tc>
        <w:tc>
          <w:tcPr>
            <w:tcW w:w="851" w:type="dxa"/>
            <w:shd w:val="clear" w:color="auto" w:fill="FFFFFF" w:themeFill="background1"/>
          </w:tcPr>
          <w:p w:rsidR="00396C72" w:rsidRPr="001876FC" w:rsidRDefault="00396C72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2A0E41" w:rsidRPr="001876FC" w:rsidRDefault="002A0E41" w:rsidP="00CB7157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2A0E41" w:rsidRPr="001876FC" w:rsidRDefault="002A0E41" w:rsidP="00CB7157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1039AF" w:rsidRPr="001876FC" w:rsidRDefault="00365A45" w:rsidP="00CB7157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13/03</w:t>
            </w:r>
          </w:p>
          <w:p w:rsidR="00B65ADB" w:rsidRPr="001876FC" w:rsidRDefault="00B65ADB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</w:tc>
      </w:tr>
      <w:tr w:rsidR="001876FC" w:rsidRPr="001876FC" w:rsidTr="001876FC">
        <w:trPr>
          <w:trHeight w:val="370"/>
          <w:jc w:val="center"/>
        </w:trPr>
        <w:tc>
          <w:tcPr>
            <w:tcW w:w="1413" w:type="dxa"/>
            <w:shd w:val="clear" w:color="auto" w:fill="FFFFFF" w:themeFill="background1"/>
          </w:tcPr>
          <w:p w:rsidR="00640141" w:rsidRDefault="00640141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3107E1" w:rsidRPr="001876FC" w:rsidRDefault="003107E1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>Taller de robótica</w:t>
            </w:r>
          </w:p>
        </w:tc>
        <w:tc>
          <w:tcPr>
            <w:tcW w:w="992" w:type="dxa"/>
            <w:shd w:val="clear" w:color="auto" w:fill="FFFFFF" w:themeFill="background1"/>
          </w:tcPr>
          <w:p w:rsidR="003107E1" w:rsidRPr="001876FC" w:rsidRDefault="003107E1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07E1" w:rsidRPr="001876FC" w:rsidRDefault="003107E1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107E1" w:rsidRPr="001876FC" w:rsidRDefault="003107E1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107E1" w:rsidRDefault="00640141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2060"/>
                <w:sz w:val="18"/>
                <w:szCs w:val="18"/>
              </w:rPr>
              <w:t>14:00</w:t>
            </w:r>
          </w:p>
          <w:p w:rsidR="00640141" w:rsidRDefault="00640141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2060"/>
                <w:sz w:val="18"/>
                <w:szCs w:val="18"/>
              </w:rPr>
              <w:t>16:00</w:t>
            </w:r>
          </w:p>
          <w:p w:rsidR="00640141" w:rsidRDefault="00640141" w:rsidP="00640141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2060"/>
                <w:sz w:val="18"/>
                <w:szCs w:val="18"/>
              </w:rPr>
              <w:t>6º básico</w:t>
            </w:r>
          </w:p>
          <w:p w:rsidR="00640141" w:rsidRDefault="00640141" w:rsidP="00640141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2060"/>
                <w:sz w:val="18"/>
                <w:szCs w:val="18"/>
              </w:rPr>
              <w:t xml:space="preserve">A </w:t>
            </w:r>
          </w:p>
          <w:p w:rsidR="00640141" w:rsidRPr="001876FC" w:rsidRDefault="00640141" w:rsidP="00640141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2060"/>
                <w:sz w:val="18"/>
                <w:szCs w:val="18"/>
              </w:rPr>
              <w:t>2º medio</w:t>
            </w:r>
          </w:p>
        </w:tc>
        <w:tc>
          <w:tcPr>
            <w:tcW w:w="1134" w:type="dxa"/>
            <w:shd w:val="clear" w:color="auto" w:fill="FFFFFF" w:themeFill="background1"/>
          </w:tcPr>
          <w:p w:rsidR="003107E1" w:rsidRPr="001876FC" w:rsidRDefault="003107E1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107E1" w:rsidRPr="001876FC" w:rsidRDefault="003107E1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40141" w:rsidRDefault="00640141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3107E1" w:rsidRPr="001876FC" w:rsidRDefault="003107E1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Patricio Acevedo</w:t>
            </w:r>
          </w:p>
        </w:tc>
        <w:tc>
          <w:tcPr>
            <w:tcW w:w="992" w:type="dxa"/>
            <w:shd w:val="clear" w:color="auto" w:fill="FFFFFF" w:themeFill="background1"/>
          </w:tcPr>
          <w:p w:rsidR="00640141" w:rsidRDefault="00640141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3107E1" w:rsidRPr="001876FC" w:rsidRDefault="003107E1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Sala Tap</w:t>
            </w:r>
          </w:p>
        </w:tc>
        <w:tc>
          <w:tcPr>
            <w:tcW w:w="851" w:type="dxa"/>
            <w:shd w:val="clear" w:color="auto" w:fill="FFFFFF" w:themeFill="background1"/>
          </w:tcPr>
          <w:p w:rsidR="003107E1" w:rsidRDefault="003107E1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640141" w:rsidRPr="001876FC" w:rsidRDefault="00640141" w:rsidP="005D5349">
            <w:pPr>
              <w:pStyle w:val="Sinespaciado"/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12/04</w:t>
            </w:r>
          </w:p>
        </w:tc>
      </w:tr>
      <w:tr w:rsidR="001876FC" w:rsidRPr="001876FC" w:rsidTr="001876FC">
        <w:trPr>
          <w:trHeight w:val="763"/>
          <w:jc w:val="center"/>
        </w:trPr>
        <w:tc>
          <w:tcPr>
            <w:tcW w:w="1413" w:type="dxa"/>
            <w:shd w:val="clear" w:color="auto" w:fill="FFFFFF" w:themeFill="background1"/>
          </w:tcPr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>Teatro</w:t>
            </w:r>
          </w:p>
        </w:tc>
        <w:tc>
          <w:tcPr>
            <w:tcW w:w="992" w:type="dxa"/>
            <w:shd w:val="clear" w:color="auto" w:fill="FFFFFF" w:themeFill="background1"/>
          </w:tcPr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96C72" w:rsidRPr="001876FC" w:rsidRDefault="000F4ACC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15:3</w:t>
            </w:r>
            <w:r w:rsidR="00396C72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0</w:t>
            </w:r>
            <w:r w:rsidR="00D600B2">
              <w:rPr>
                <w:rFonts w:asciiTheme="minorHAnsi" w:hAnsiTheme="minorHAnsi" w:cs="Arial"/>
                <w:color w:val="002060"/>
                <w:sz w:val="18"/>
                <w:szCs w:val="18"/>
              </w:rPr>
              <w:t>-17:00</w:t>
            </w:r>
            <w:bookmarkStart w:id="0" w:name="_GoBack"/>
            <w:bookmarkEnd w:id="0"/>
          </w:p>
          <w:p w:rsidR="00365A45" w:rsidRPr="001876FC" w:rsidRDefault="00396C72" w:rsidP="00365A45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1º-2º básico</w:t>
            </w:r>
            <w:r w:rsidR="001D19FE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F4ACC" w:rsidRPr="001876FC" w:rsidRDefault="000F4ACC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14:30</w:t>
            </w:r>
          </w:p>
          <w:p w:rsidR="000F4ACC" w:rsidRPr="001876FC" w:rsidRDefault="00C75181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16</w:t>
            </w:r>
            <w:r w:rsidR="000F4ACC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:00</w:t>
            </w:r>
          </w:p>
          <w:p w:rsidR="000F4ACC" w:rsidRPr="001876FC" w:rsidRDefault="00365A45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3º-4º básico</w:t>
            </w:r>
          </w:p>
          <w:p w:rsidR="00934616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</w:t>
            </w:r>
            <w:r w:rsidR="00C75181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6</w:t>
            </w:r>
            <w:r w:rsidR="000F4ACC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:30</w:t>
            </w:r>
          </w:p>
          <w:p w:rsidR="00396C72" w:rsidRPr="001876FC" w:rsidRDefault="000F4ACC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</w:t>
            </w:r>
            <w:r w:rsidR="00C75181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8</w:t>
            </w: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:00</w:t>
            </w:r>
          </w:p>
          <w:p w:rsidR="00396C72" w:rsidRPr="001876FC" w:rsidRDefault="000F4ACC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5º-6º</w:t>
            </w:r>
            <w:r w:rsidR="00396C72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 xml:space="preserve"> básico</w:t>
            </w:r>
            <w:r w:rsidR="001D19FE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 xml:space="preserve"> </w:t>
            </w:r>
          </w:p>
          <w:p w:rsidR="00FF5DB9" w:rsidRPr="001876FC" w:rsidRDefault="00FF5DB9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18:00</w:t>
            </w:r>
          </w:p>
          <w:p w:rsidR="00FF5DB9" w:rsidRPr="001876FC" w:rsidRDefault="00FF5DB9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19:30</w:t>
            </w:r>
          </w:p>
          <w:p w:rsidR="00396C72" w:rsidRPr="001876FC" w:rsidRDefault="00FF5DB9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E. media</w:t>
            </w:r>
          </w:p>
        </w:tc>
        <w:tc>
          <w:tcPr>
            <w:tcW w:w="1134" w:type="dxa"/>
            <w:shd w:val="clear" w:color="auto" w:fill="FFFFFF" w:themeFill="background1"/>
          </w:tcPr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B6B21" w:rsidRPr="001876FC" w:rsidRDefault="002B6B21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396C72" w:rsidRPr="001876FC" w:rsidRDefault="00396C72" w:rsidP="00365A4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Claudia Oyola</w:t>
            </w:r>
          </w:p>
          <w:p w:rsidR="000F4ACC" w:rsidRPr="001876FC" w:rsidRDefault="000F4ACC" w:rsidP="00445DAB">
            <w:pPr>
              <w:pBdr>
                <w:bottom w:val="single" w:sz="12" w:space="1" w:color="auto"/>
              </w:pBdr>
              <w:shd w:val="clear" w:color="auto" w:fill="FFFFFF" w:themeFill="background1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A64001" w:rsidRPr="001876FC" w:rsidRDefault="00A64001" w:rsidP="00365A45">
            <w:pPr>
              <w:shd w:val="clear" w:color="auto" w:fill="FFFFFF" w:themeFill="background1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Pablo Guerra</w:t>
            </w:r>
          </w:p>
        </w:tc>
        <w:tc>
          <w:tcPr>
            <w:tcW w:w="992" w:type="dxa"/>
            <w:shd w:val="clear" w:color="auto" w:fill="FFFFFF" w:themeFill="background1"/>
          </w:tcPr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2B6B21" w:rsidRPr="001876FC" w:rsidRDefault="002B6B21" w:rsidP="00CB7157">
            <w:pPr>
              <w:shd w:val="clear" w:color="auto" w:fill="FFFFFF" w:themeFill="background1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Auditorio</w:t>
            </w:r>
          </w:p>
        </w:tc>
        <w:tc>
          <w:tcPr>
            <w:tcW w:w="851" w:type="dxa"/>
            <w:shd w:val="clear" w:color="auto" w:fill="FFFFFF" w:themeFill="background1"/>
          </w:tcPr>
          <w:p w:rsidR="00A64001" w:rsidRPr="001876FC" w:rsidRDefault="00A64001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365A45" w:rsidRPr="001876FC" w:rsidRDefault="00365A4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13/03</w:t>
            </w:r>
          </w:p>
          <w:p w:rsidR="00365A45" w:rsidRPr="001876FC" w:rsidRDefault="00365A4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365A45" w:rsidRPr="001876FC" w:rsidRDefault="00365A4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365A45" w:rsidRPr="001876FC" w:rsidRDefault="00365A4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365A45" w:rsidRPr="001876FC" w:rsidRDefault="00365A4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365A45" w:rsidRPr="001876FC" w:rsidRDefault="00365A45" w:rsidP="00365A45">
            <w:pPr>
              <w:shd w:val="clear" w:color="auto" w:fill="FFFFFF" w:themeFill="background1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365A45" w:rsidRPr="001876FC" w:rsidRDefault="00365A4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15/03</w:t>
            </w:r>
          </w:p>
        </w:tc>
      </w:tr>
      <w:tr w:rsidR="001876FC" w:rsidRPr="001876FC" w:rsidTr="001876FC">
        <w:trPr>
          <w:jc w:val="center"/>
        </w:trPr>
        <w:tc>
          <w:tcPr>
            <w:tcW w:w="1413" w:type="dxa"/>
            <w:shd w:val="clear" w:color="auto" w:fill="FFFFFF" w:themeFill="background1"/>
          </w:tcPr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>Scout</w:t>
            </w:r>
            <w:r w:rsidR="00BD5DD9"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57A0D" w:rsidRPr="001876FC" w:rsidRDefault="00857A0D" w:rsidP="005D5349">
            <w:pPr>
              <w:shd w:val="clear" w:color="auto" w:fill="FFFFFF" w:themeFill="background1"/>
              <w:tabs>
                <w:tab w:val="center" w:pos="366"/>
              </w:tabs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396C72" w:rsidRPr="001876FC" w:rsidRDefault="00396C72" w:rsidP="005D5349">
            <w:pPr>
              <w:shd w:val="clear" w:color="auto" w:fill="FFFFFF" w:themeFill="background1"/>
              <w:tabs>
                <w:tab w:val="center" w:pos="366"/>
              </w:tabs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15:00</w:t>
            </w:r>
          </w:p>
          <w:p w:rsidR="00396C72" w:rsidRPr="001876FC" w:rsidRDefault="00396C72" w:rsidP="005D5349">
            <w:pPr>
              <w:shd w:val="clear" w:color="auto" w:fill="FFFFFF" w:themeFill="background1"/>
              <w:tabs>
                <w:tab w:val="center" w:pos="366"/>
              </w:tabs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18:00</w:t>
            </w:r>
          </w:p>
        </w:tc>
        <w:tc>
          <w:tcPr>
            <w:tcW w:w="1134" w:type="dxa"/>
            <w:shd w:val="clear" w:color="auto" w:fill="FFFFFF" w:themeFill="background1"/>
          </w:tcPr>
          <w:p w:rsidR="00934616" w:rsidRPr="001876FC" w:rsidRDefault="00934616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Grupo</w:t>
            </w:r>
          </w:p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Scout</w:t>
            </w:r>
          </w:p>
        </w:tc>
        <w:tc>
          <w:tcPr>
            <w:tcW w:w="992" w:type="dxa"/>
            <w:shd w:val="clear" w:color="auto" w:fill="FFFFFF" w:themeFill="background1"/>
          </w:tcPr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396C72" w:rsidRPr="001876FC" w:rsidRDefault="00396C7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Patios</w:t>
            </w:r>
          </w:p>
        </w:tc>
        <w:tc>
          <w:tcPr>
            <w:tcW w:w="851" w:type="dxa"/>
            <w:shd w:val="clear" w:color="auto" w:fill="FFFFFF" w:themeFill="background1"/>
          </w:tcPr>
          <w:p w:rsidR="00604D54" w:rsidRPr="001876FC" w:rsidRDefault="00604D54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365A45" w:rsidRPr="001876FC" w:rsidRDefault="00CB7157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6"/>
                <w:szCs w:val="16"/>
              </w:rPr>
              <w:t xml:space="preserve">antiguos </w:t>
            </w: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 xml:space="preserve">07/04 </w:t>
            </w:r>
          </w:p>
          <w:p w:rsidR="00CB7157" w:rsidRPr="001876FC" w:rsidRDefault="00CB7157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CB7157" w:rsidRPr="001876FC" w:rsidRDefault="00CB7157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--------</w:t>
            </w:r>
          </w:p>
          <w:p w:rsidR="00CB7157" w:rsidRPr="001876FC" w:rsidRDefault="00CB7157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6"/>
                <w:szCs w:val="16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6"/>
                <w:szCs w:val="16"/>
              </w:rPr>
              <w:t xml:space="preserve">nuevos </w:t>
            </w:r>
          </w:p>
          <w:p w:rsidR="00CB7157" w:rsidRPr="001876FC" w:rsidRDefault="00CB7157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14/04</w:t>
            </w:r>
          </w:p>
          <w:p w:rsidR="00CB7157" w:rsidRPr="001876FC" w:rsidRDefault="00CB7157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</w:tc>
      </w:tr>
    </w:tbl>
    <w:p w:rsidR="00927E45" w:rsidRPr="001876FC" w:rsidRDefault="00927E45" w:rsidP="005D5349">
      <w:pPr>
        <w:pStyle w:val="Sinespaciado"/>
        <w:shd w:val="clear" w:color="auto" w:fill="FFFFFF" w:themeFill="background1"/>
        <w:jc w:val="center"/>
        <w:rPr>
          <w:rFonts w:asciiTheme="minorHAnsi" w:hAnsiTheme="minorHAnsi" w:cs="Arial"/>
          <w:b/>
          <w:color w:val="002060"/>
          <w:sz w:val="18"/>
          <w:szCs w:val="18"/>
        </w:rPr>
      </w:pPr>
    </w:p>
    <w:p w:rsidR="00927E45" w:rsidRPr="001876FC" w:rsidRDefault="00CE7499" w:rsidP="005D5349">
      <w:pPr>
        <w:pStyle w:val="Sinespaciado"/>
        <w:shd w:val="clear" w:color="auto" w:fill="FFFFFF" w:themeFill="background1"/>
        <w:jc w:val="center"/>
        <w:rPr>
          <w:rFonts w:asciiTheme="minorHAnsi" w:hAnsiTheme="minorHAnsi" w:cs="Arial"/>
          <w:b/>
          <w:color w:val="002060"/>
          <w:sz w:val="18"/>
          <w:szCs w:val="18"/>
        </w:rPr>
      </w:pPr>
      <w:r w:rsidRPr="001876FC">
        <w:rPr>
          <w:rFonts w:asciiTheme="minorHAnsi" w:hAnsiTheme="minorHAnsi" w:cs="Arial"/>
          <w:b/>
          <w:color w:val="002060"/>
          <w:sz w:val="18"/>
          <w:szCs w:val="18"/>
        </w:rPr>
        <w:t>*cupos limitados</w:t>
      </w:r>
    </w:p>
    <w:p w:rsidR="00927E45" w:rsidRPr="001876FC" w:rsidRDefault="00927E45" w:rsidP="005D5349">
      <w:pPr>
        <w:pStyle w:val="Sinespaciado"/>
        <w:shd w:val="clear" w:color="auto" w:fill="FFFFFF" w:themeFill="background1"/>
        <w:jc w:val="center"/>
        <w:rPr>
          <w:rFonts w:asciiTheme="minorHAnsi" w:hAnsiTheme="minorHAnsi" w:cs="Arial"/>
          <w:b/>
          <w:color w:val="002060"/>
          <w:sz w:val="18"/>
          <w:szCs w:val="18"/>
        </w:rPr>
      </w:pPr>
    </w:p>
    <w:p w:rsidR="00445DAB" w:rsidRPr="001876FC" w:rsidRDefault="00445DAB" w:rsidP="005D5349">
      <w:pPr>
        <w:pStyle w:val="Sinespaciado"/>
        <w:shd w:val="clear" w:color="auto" w:fill="FFFFFF" w:themeFill="background1"/>
        <w:jc w:val="center"/>
        <w:rPr>
          <w:rFonts w:asciiTheme="minorHAnsi" w:hAnsiTheme="minorHAnsi" w:cs="Arial"/>
          <w:b/>
          <w:color w:val="002060"/>
          <w:sz w:val="18"/>
          <w:szCs w:val="18"/>
        </w:rPr>
      </w:pPr>
      <w:r w:rsidRPr="001876FC">
        <w:rPr>
          <w:rFonts w:asciiTheme="minorHAnsi" w:hAnsiTheme="minorHAnsi" w:cs="Arial"/>
          <w:b/>
          <w:color w:val="002060"/>
          <w:sz w:val="18"/>
          <w:szCs w:val="18"/>
        </w:rPr>
        <w:t>LOS HORARIOS PUEDEN SUFRIR CAMBIOS DE HORARIOS DE ACUERDO A LA CANTIDAD DE INSCRITOS</w:t>
      </w:r>
    </w:p>
    <w:p w:rsidR="00927E45" w:rsidRPr="001876FC" w:rsidRDefault="00927E45" w:rsidP="005D5349">
      <w:pPr>
        <w:pStyle w:val="Sinespaciado"/>
        <w:shd w:val="clear" w:color="auto" w:fill="FFFFFF" w:themeFill="background1"/>
        <w:jc w:val="center"/>
        <w:rPr>
          <w:rFonts w:asciiTheme="minorHAnsi" w:hAnsiTheme="minorHAnsi" w:cs="Arial"/>
          <w:b/>
          <w:color w:val="002060"/>
          <w:sz w:val="18"/>
          <w:szCs w:val="18"/>
        </w:rPr>
      </w:pPr>
    </w:p>
    <w:p w:rsidR="00962CCE" w:rsidRPr="001876FC" w:rsidRDefault="00962CCE" w:rsidP="005D5349">
      <w:pPr>
        <w:pStyle w:val="Sinespaciado"/>
        <w:shd w:val="clear" w:color="auto" w:fill="FFFFFF" w:themeFill="background1"/>
        <w:jc w:val="center"/>
        <w:rPr>
          <w:rFonts w:asciiTheme="minorHAnsi" w:hAnsiTheme="minorHAnsi" w:cs="Arial"/>
          <w:b/>
          <w:color w:val="002060"/>
          <w:sz w:val="18"/>
          <w:szCs w:val="18"/>
        </w:rPr>
      </w:pPr>
    </w:p>
    <w:p w:rsidR="00445DAB" w:rsidRPr="001876FC" w:rsidRDefault="00445DAB" w:rsidP="00445DAB">
      <w:pPr>
        <w:pStyle w:val="Sinespaciado"/>
        <w:shd w:val="clear" w:color="auto" w:fill="FFFFFF" w:themeFill="background1"/>
        <w:rPr>
          <w:rFonts w:asciiTheme="minorHAnsi" w:hAnsiTheme="minorHAnsi" w:cs="Arial"/>
          <w:b/>
          <w:color w:val="002060"/>
          <w:sz w:val="18"/>
          <w:szCs w:val="18"/>
        </w:rPr>
      </w:pPr>
    </w:p>
    <w:p w:rsidR="00445DAB" w:rsidRPr="001876FC" w:rsidRDefault="00445DAB" w:rsidP="005D5349">
      <w:pPr>
        <w:pStyle w:val="Sinespaciado"/>
        <w:shd w:val="clear" w:color="auto" w:fill="FFFFFF" w:themeFill="background1"/>
        <w:jc w:val="center"/>
        <w:rPr>
          <w:rFonts w:asciiTheme="minorHAnsi" w:hAnsiTheme="minorHAnsi" w:cs="Arial"/>
          <w:b/>
          <w:color w:val="002060"/>
          <w:sz w:val="18"/>
          <w:szCs w:val="18"/>
        </w:rPr>
      </w:pPr>
    </w:p>
    <w:p w:rsidR="00CA4A40" w:rsidRPr="001876FC" w:rsidRDefault="00CA4A40" w:rsidP="005D5349">
      <w:pPr>
        <w:pStyle w:val="Sinespaciado"/>
        <w:shd w:val="clear" w:color="auto" w:fill="FFFFFF" w:themeFill="background1"/>
        <w:jc w:val="center"/>
        <w:rPr>
          <w:rFonts w:asciiTheme="minorHAnsi" w:hAnsiTheme="minorHAnsi" w:cs="Arial"/>
          <w:b/>
          <w:color w:val="002060"/>
          <w:sz w:val="18"/>
          <w:szCs w:val="18"/>
        </w:rPr>
      </w:pPr>
    </w:p>
    <w:p w:rsidR="00CA4A40" w:rsidRPr="001876FC" w:rsidRDefault="00CA4A40" w:rsidP="005D5349">
      <w:pPr>
        <w:pStyle w:val="Sinespaciado"/>
        <w:shd w:val="clear" w:color="auto" w:fill="FFFFFF" w:themeFill="background1"/>
        <w:jc w:val="center"/>
        <w:rPr>
          <w:rFonts w:asciiTheme="minorHAnsi" w:hAnsiTheme="minorHAnsi" w:cs="Arial"/>
          <w:b/>
          <w:color w:val="002060"/>
          <w:sz w:val="18"/>
          <w:szCs w:val="18"/>
        </w:rPr>
      </w:pPr>
    </w:p>
    <w:p w:rsidR="00CA4A40" w:rsidRPr="001876FC" w:rsidRDefault="00CA4A40" w:rsidP="005D5349">
      <w:pPr>
        <w:pStyle w:val="Sinespaciado"/>
        <w:shd w:val="clear" w:color="auto" w:fill="FFFFFF" w:themeFill="background1"/>
        <w:jc w:val="center"/>
        <w:rPr>
          <w:rFonts w:asciiTheme="minorHAnsi" w:hAnsiTheme="minorHAnsi" w:cs="Arial"/>
          <w:b/>
          <w:color w:val="002060"/>
          <w:sz w:val="18"/>
          <w:szCs w:val="18"/>
        </w:rPr>
      </w:pPr>
    </w:p>
    <w:p w:rsidR="00CA4A40" w:rsidRPr="001876FC" w:rsidRDefault="00CA4A40" w:rsidP="005D5349">
      <w:pPr>
        <w:pStyle w:val="Sinespaciado"/>
        <w:shd w:val="clear" w:color="auto" w:fill="FFFFFF" w:themeFill="background1"/>
        <w:jc w:val="center"/>
        <w:rPr>
          <w:rFonts w:asciiTheme="minorHAnsi" w:hAnsiTheme="minorHAnsi" w:cs="Arial"/>
          <w:b/>
          <w:color w:val="002060"/>
          <w:sz w:val="18"/>
          <w:szCs w:val="18"/>
        </w:rPr>
      </w:pPr>
    </w:p>
    <w:p w:rsidR="00CA4A40" w:rsidRPr="001876FC" w:rsidRDefault="00CA4A40" w:rsidP="005D5349">
      <w:pPr>
        <w:pStyle w:val="Sinespaciado"/>
        <w:shd w:val="clear" w:color="auto" w:fill="FFFFFF" w:themeFill="background1"/>
        <w:jc w:val="center"/>
        <w:rPr>
          <w:rFonts w:asciiTheme="minorHAnsi" w:hAnsiTheme="minorHAnsi" w:cs="Arial"/>
          <w:b/>
          <w:color w:val="002060"/>
          <w:sz w:val="18"/>
          <w:szCs w:val="18"/>
        </w:rPr>
      </w:pPr>
    </w:p>
    <w:p w:rsidR="00CA4A40" w:rsidRPr="001876FC" w:rsidRDefault="00CA4A40" w:rsidP="005D5349">
      <w:pPr>
        <w:pStyle w:val="Sinespaciado"/>
        <w:shd w:val="clear" w:color="auto" w:fill="FFFFFF" w:themeFill="background1"/>
        <w:jc w:val="center"/>
        <w:rPr>
          <w:rFonts w:asciiTheme="minorHAnsi" w:hAnsiTheme="minorHAnsi" w:cs="Arial"/>
          <w:b/>
          <w:color w:val="002060"/>
          <w:sz w:val="18"/>
          <w:szCs w:val="18"/>
        </w:rPr>
      </w:pPr>
    </w:p>
    <w:p w:rsidR="00CA4A40" w:rsidRPr="001876FC" w:rsidRDefault="00CA4A40" w:rsidP="005D5349">
      <w:pPr>
        <w:pStyle w:val="Sinespaciado"/>
        <w:shd w:val="clear" w:color="auto" w:fill="FFFFFF" w:themeFill="background1"/>
        <w:jc w:val="center"/>
        <w:rPr>
          <w:rFonts w:asciiTheme="minorHAnsi" w:hAnsiTheme="minorHAnsi" w:cs="Arial"/>
          <w:b/>
          <w:color w:val="002060"/>
          <w:sz w:val="18"/>
          <w:szCs w:val="18"/>
        </w:rPr>
      </w:pPr>
    </w:p>
    <w:p w:rsidR="00CA4A40" w:rsidRPr="001876FC" w:rsidRDefault="00CA4A40" w:rsidP="005D5349">
      <w:pPr>
        <w:pStyle w:val="Sinespaciado"/>
        <w:shd w:val="clear" w:color="auto" w:fill="FFFFFF" w:themeFill="background1"/>
        <w:jc w:val="center"/>
        <w:rPr>
          <w:rFonts w:asciiTheme="minorHAnsi" w:hAnsiTheme="minorHAnsi" w:cs="Arial"/>
          <w:b/>
          <w:color w:val="002060"/>
          <w:sz w:val="18"/>
          <w:szCs w:val="18"/>
        </w:rPr>
      </w:pPr>
    </w:p>
    <w:p w:rsidR="00CA4A40" w:rsidRPr="001876FC" w:rsidRDefault="00CA4A40" w:rsidP="005D5349">
      <w:pPr>
        <w:pStyle w:val="Sinespaciado"/>
        <w:shd w:val="clear" w:color="auto" w:fill="FFFFFF" w:themeFill="background1"/>
        <w:jc w:val="center"/>
        <w:rPr>
          <w:rFonts w:asciiTheme="minorHAnsi" w:hAnsiTheme="minorHAnsi" w:cs="Arial"/>
          <w:b/>
          <w:color w:val="002060"/>
          <w:sz w:val="18"/>
          <w:szCs w:val="18"/>
        </w:rPr>
      </w:pPr>
    </w:p>
    <w:p w:rsidR="00CA4A40" w:rsidRPr="001876FC" w:rsidRDefault="00CA4A40" w:rsidP="005D5349">
      <w:pPr>
        <w:pStyle w:val="Sinespaciado"/>
        <w:shd w:val="clear" w:color="auto" w:fill="FFFFFF" w:themeFill="background1"/>
        <w:jc w:val="center"/>
        <w:rPr>
          <w:rFonts w:asciiTheme="minorHAnsi" w:hAnsiTheme="minorHAnsi" w:cs="Arial"/>
          <w:b/>
          <w:color w:val="002060"/>
          <w:sz w:val="18"/>
          <w:szCs w:val="18"/>
        </w:rPr>
      </w:pPr>
    </w:p>
    <w:p w:rsidR="00CA4A40" w:rsidRPr="001876FC" w:rsidRDefault="00CA4A40" w:rsidP="005D5349">
      <w:pPr>
        <w:pStyle w:val="Sinespaciado"/>
        <w:shd w:val="clear" w:color="auto" w:fill="FFFFFF" w:themeFill="background1"/>
        <w:jc w:val="center"/>
        <w:rPr>
          <w:rFonts w:asciiTheme="minorHAnsi" w:hAnsiTheme="minorHAnsi" w:cs="Arial"/>
          <w:b/>
          <w:color w:val="002060"/>
          <w:sz w:val="18"/>
          <w:szCs w:val="18"/>
        </w:rPr>
      </w:pPr>
    </w:p>
    <w:p w:rsidR="00CA4A40" w:rsidRPr="001876FC" w:rsidRDefault="00CA4A40" w:rsidP="005D5349">
      <w:pPr>
        <w:pStyle w:val="Sinespaciado"/>
        <w:shd w:val="clear" w:color="auto" w:fill="FFFFFF" w:themeFill="background1"/>
        <w:jc w:val="center"/>
        <w:rPr>
          <w:rFonts w:asciiTheme="minorHAnsi" w:hAnsiTheme="minorHAnsi" w:cs="Arial"/>
          <w:b/>
          <w:color w:val="002060"/>
          <w:sz w:val="18"/>
          <w:szCs w:val="18"/>
        </w:rPr>
      </w:pPr>
    </w:p>
    <w:p w:rsidR="00CA4A40" w:rsidRPr="001876FC" w:rsidRDefault="00CA4A40" w:rsidP="005D5349">
      <w:pPr>
        <w:pStyle w:val="Sinespaciado"/>
        <w:shd w:val="clear" w:color="auto" w:fill="FFFFFF" w:themeFill="background1"/>
        <w:jc w:val="center"/>
        <w:rPr>
          <w:rFonts w:asciiTheme="minorHAnsi" w:hAnsiTheme="minorHAnsi" w:cs="Arial"/>
          <w:b/>
          <w:color w:val="002060"/>
          <w:sz w:val="18"/>
          <w:szCs w:val="18"/>
        </w:rPr>
      </w:pPr>
    </w:p>
    <w:p w:rsidR="00CA4A40" w:rsidRPr="001876FC" w:rsidRDefault="00CA4A40" w:rsidP="005D5349">
      <w:pPr>
        <w:pStyle w:val="Sinespaciado"/>
        <w:shd w:val="clear" w:color="auto" w:fill="FFFFFF" w:themeFill="background1"/>
        <w:jc w:val="center"/>
        <w:rPr>
          <w:rFonts w:asciiTheme="minorHAnsi" w:hAnsiTheme="minorHAnsi" w:cs="Arial"/>
          <w:b/>
          <w:color w:val="002060"/>
          <w:sz w:val="18"/>
          <w:szCs w:val="18"/>
        </w:rPr>
      </w:pPr>
    </w:p>
    <w:p w:rsidR="00CA4A40" w:rsidRPr="001876FC" w:rsidRDefault="00CA4A40" w:rsidP="005D5349">
      <w:pPr>
        <w:pStyle w:val="Sinespaciado"/>
        <w:shd w:val="clear" w:color="auto" w:fill="FFFFFF" w:themeFill="background1"/>
        <w:jc w:val="center"/>
        <w:rPr>
          <w:rFonts w:asciiTheme="minorHAnsi" w:hAnsiTheme="minorHAnsi" w:cs="Arial"/>
          <w:b/>
          <w:color w:val="002060"/>
          <w:sz w:val="18"/>
          <w:szCs w:val="18"/>
        </w:rPr>
      </w:pPr>
    </w:p>
    <w:p w:rsidR="00CA4A40" w:rsidRPr="001876FC" w:rsidRDefault="00CA4A40" w:rsidP="005D5349">
      <w:pPr>
        <w:pStyle w:val="Sinespaciado"/>
        <w:shd w:val="clear" w:color="auto" w:fill="FFFFFF" w:themeFill="background1"/>
        <w:jc w:val="center"/>
        <w:rPr>
          <w:rFonts w:asciiTheme="minorHAnsi" w:hAnsiTheme="minorHAnsi" w:cs="Arial"/>
          <w:b/>
          <w:color w:val="002060"/>
          <w:sz w:val="18"/>
          <w:szCs w:val="18"/>
        </w:rPr>
      </w:pPr>
    </w:p>
    <w:p w:rsidR="00CA4A40" w:rsidRPr="001876FC" w:rsidRDefault="00CA4A40" w:rsidP="005D5349">
      <w:pPr>
        <w:pStyle w:val="Sinespaciado"/>
        <w:shd w:val="clear" w:color="auto" w:fill="FFFFFF" w:themeFill="background1"/>
        <w:jc w:val="center"/>
        <w:rPr>
          <w:rFonts w:asciiTheme="minorHAnsi" w:hAnsiTheme="minorHAnsi" w:cs="Arial"/>
          <w:b/>
          <w:color w:val="002060"/>
          <w:sz w:val="18"/>
          <w:szCs w:val="18"/>
        </w:rPr>
      </w:pPr>
    </w:p>
    <w:p w:rsidR="00E93FD3" w:rsidRPr="001876FC" w:rsidRDefault="00E93FD3" w:rsidP="005D5349">
      <w:pPr>
        <w:pStyle w:val="Sinespaciado"/>
        <w:shd w:val="clear" w:color="auto" w:fill="FFFFFF" w:themeFill="background1"/>
        <w:jc w:val="center"/>
        <w:rPr>
          <w:rFonts w:asciiTheme="minorHAnsi" w:hAnsiTheme="minorHAnsi" w:cs="Arial"/>
          <w:b/>
          <w:color w:val="002060"/>
          <w:sz w:val="18"/>
          <w:szCs w:val="18"/>
        </w:rPr>
      </w:pPr>
    </w:p>
    <w:p w:rsidR="00E93FD3" w:rsidRPr="001876FC" w:rsidRDefault="00E93FD3" w:rsidP="005D5349">
      <w:pPr>
        <w:pStyle w:val="Sinespaciado"/>
        <w:shd w:val="clear" w:color="auto" w:fill="FFFFFF" w:themeFill="background1"/>
        <w:jc w:val="center"/>
        <w:rPr>
          <w:rFonts w:asciiTheme="minorHAnsi" w:hAnsiTheme="minorHAnsi" w:cs="Arial"/>
          <w:b/>
          <w:color w:val="002060"/>
          <w:sz w:val="18"/>
          <w:szCs w:val="18"/>
        </w:rPr>
      </w:pPr>
    </w:p>
    <w:p w:rsidR="00CA4A40" w:rsidRPr="001876FC" w:rsidRDefault="00CA4A40" w:rsidP="003107E1">
      <w:pPr>
        <w:pStyle w:val="Sinespaciado"/>
        <w:shd w:val="clear" w:color="auto" w:fill="FFFFFF" w:themeFill="background1"/>
        <w:rPr>
          <w:rFonts w:asciiTheme="minorHAnsi" w:hAnsiTheme="minorHAnsi" w:cs="Arial"/>
          <w:b/>
          <w:color w:val="002060"/>
          <w:sz w:val="18"/>
          <w:szCs w:val="18"/>
        </w:rPr>
      </w:pPr>
    </w:p>
    <w:p w:rsidR="003107E1" w:rsidRPr="001876FC" w:rsidRDefault="003107E1" w:rsidP="003107E1">
      <w:pPr>
        <w:pStyle w:val="Sinespaciado"/>
        <w:shd w:val="clear" w:color="auto" w:fill="FFFFFF" w:themeFill="background1"/>
        <w:rPr>
          <w:rFonts w:asciiTheme="minorHAnsi" w:hAnsiTheme="minorHAnsi" w:cs="Arial"/>
          <w:b/>
          <w:color w:val="002060"/>
          <w:sz w:val="18"/>
          <w:szCs w:val="18"/>
        </w:rPr>
      </w:pPr>
    </w:p>
    <w:p w:rsidR="004D1317" w:rsidRPr="001876FC" w:rsidRDefault="004D1317" w:rsidP="004D1317">
      <w:pPr>
        <w:pStyle w:val="Sinespaciado"/>
        <w:shd w:val="clear" w:color="auto" w:fill="FFFFFF" w:themeFill="background1"/>
        <w:rPr>
          <w:rFonts w:asciiTheme="minorHAnsi" w:hAnsiTheme="minorHAnsi" w:cs="Arial"/>
          <w:b/>
          <w:color w:val="002060"/>
          <w:sz w:val="18"/>
          <w:szCs w:val="18"/>
        </w:rPr>
      </w:pPr>
    </w:p>
    <w:p w:rsidR="001876FC" w:rsidRPr="001876FC" w:rsidRDefault="001876FC" w:rsidP="004D1317">
      <w:pPr>
        <w:pStyle w:val="Sinespaciado"/>
        <w:shd w:val="clear" w:color="auto" w:fill="FFFFFF" w:themeFill="background1"/>
        <w:rPr>
          <w:rFonts w:asciiTheme="minorHAnsi" w:hAnsiTheme="minorHAnsi" w:cs="Arial"/>
          <w:b/>
          <w:color w:val="002060"/>
          <w:sz w:val="18"/>
          <w:szCs w:val="18"/>
        </w:rPr>
      </w:pPr>
    </w:p>
    <w:p w:rsidR="001876FC" w:rsidRPr="001876FC" w:rsidRDefault="001876FC" w:rsidP="004D1317">
      <w:pPr>
        <w:pStyle w:val="Sinespaciado"/>
        <w:shd w:val="clear" w:color="auto" w:fill="FFFFFF" w:themeFill="background1"/>
        <w:rPr>
          <w:rFonts w:asciiTheme="minorHAnsi" w:hAnsiTheme="minorHAnsi" w:cs="Arial"/>
          <w:b/>
          <w:color w:val="002060"/>
          <w:sz w:val="18"/>
          <w:szCs w:val="18"/>
        </w:rPr>
      </w:pPr>
    </w:p>
    <w:p w:rsidR="00545C68" w:rsidRPr="001876FC" w:rsidRDefault="00545C68" w:rsidP="004D1317">
      <w:pPr>
        <w:pStyle w:val="Sinespaciado"/>
        <w:shd w:val="clear" w:color="auto" w:fill="FFFFFF" w:themeFill="background1"/>
        <w:jc w:val="center"/>
        <w:rPr>
          <w:rFonts w:asciiTheme="minorHAnsi" w:hAnsiTheme="minorHAnsi" w:cs="Arial"/>
          <w:b/>
          <w:color w:val="002060"/>
          <w:sz w:val="24"/>
          <w:szCs w:val="24"/>
        </w:rPr>
      </w:pPr>
      <w:r w:rsidRPr="001876FC">
        <w:rPr>
          <w:rFonts w:asciiTheme="minorHAnsi" w:hAnsiTheme="minorHAnsi" w:cs="Arial"/>
          <w:b/>
          <w:color w:val="002060"/>
          <w:sz w:val="24"/>
          <w:szCs w:val="24"/>
        </w:rPr>
        <w:t>IMLP     HORARIO</w:t>
      </w:r>
      <w:r w:rsidR="006C2D47" w:rsidRPr="001876FC">
        <w:rPr>
          <w:rFonts w:asciiTheme="minorHAnsi" w:hAnsiTheme="minorHAnsi" w:cs="Arial"/>
          <w:b/>
          <w:color w:val="002060"/>
          <w:sz w:val="24"/>
          <w:szCs w:val="24"/>
        </w:rPr>
        <w:t xml:space="preserve"> ACTIVIDADES </w:t>
      </w:r>
      <w:r w:rsidRPr="001876FC">
        <w:rPr>
          <w:rFonts w:asciiTheme="minorHAnsi" w:hAnsiTheme="minorHAnsi" w:cs="Arial"/>
          <w:b/>
          <w:color w:val="002060"/>
          <w:sz w:val="24"/>
          <w:szCs w:val="24"/>
        </w:rPr>
        <w:t xml:space="preserve">   </w:t>
      </w:r>
      <w:r w:rsidR="006C2D47" w:rsidRPr="001876FC">
        <w:rPr>
          <w:rFonts w:asciiTheme="minorHAnsi" w:hAnsiTheme="minorHAnsi" w:cs="Arial"/>
          <w:b/>
          <w:color w:val="002060"/>
          <w:sz w:val="24"/>
          <w:szCs w:val="24"/>
        </w:rPr>
        <w:t xml:space="preserve">DEPORTIVAS </w:t>
      </w:r>
      <w:r w:rsidRPr="001876FC">
        <w:rPr>
          <w:rFonts w:asciiTheme="minorHAnsi" w:hAnsiTheme="minorHAnsi" w:cs="Arial"/>
          <w:b/>
          <w:color w:val="002060"/>
          <w:sz w:val="24"/>
          <w:szCs w:val="24"/>
        </w:rPr>
        <w:t xml:space="preserve"> </w:t>
      </w:r>
      <w:r w:rsidR="006C2D47" w:rsidRPr="001876FC">
        <w:rPr>
          <w:rFonts w:asciiTheme="minorHAnsi" w:hAnsiTheme="minorHAnsi" w:cs="Arial"/>
          <w:b/>
          <w:color w:val="002060"/>
          <w:sz w:val="24"/>
          <w:szCs w:val="24"/>
        </w:rPr>
        <w:t xml:space="preserve"> </w:t>
      </w:r>
      <w:r w:rsidRPr="001876FC">
        <w:rPr>
          <w:rFonts w:asciiTheme="minorHAnsi" w:hAnsiTheme="minorHAnsi" w:cs="Arial"/>
          <w:b/>
          <w:color w:val="002060"/>
          <w:sz w:val="24"/>
          <w:szCs w:val="24"/>
        </w:rPr>
        <w:t>Enseñanza BÁSICA Y Ens</w:t>
      </w:r>
      <w:r w:rsidR="00A93928" w:rsidRPr="001876FC">
        <w:rPr>
          <w:rFonts w:asciiTheme="minorHAnsi" w:hAnsiTheme="minorHAnsi" w:cs="Arial"/>
          <w:b/>
          <w:color w:val="002060"/>
          <w:sz w:val="24"/>
          <w:szCs w:val="24"/>
        </w:rPr>
        <w:t>eñanza MEDIA         ACLE   201</w:t>
      </w:r>
      <w:r w:rsidR="00E93FD3" w:rsidRPr="001876FC">
        <w:rPr>
          <w:rFonts w:asciiTheme="minorHAnsi" w:hAnsiTheme="minorHAnsi" w:cs="Arial"/>
          <w:b/>
          <w:color w:val="002060"/>
          <w:sz w:val="24"/>
          <w:szCs w:val="24"/>
        </w:rPr>
        <w:t>8</w:t>
      </w:r>
    </w:p>
    <w:p w:rsidR="00FD57D1" w:rsidRPr="001876FC" w:rsidRDefault="00FD57D1" w:rsidP="005D5349">
      <w:pPr>
        <w:pStyle w:val="Sinespaciado"/>
        <w:shd w:val="clear" w:color="auto" w:fill="FFFFFF" w:themeFill="background1"/>
        <w:jc w:val="center"/>
        <w:rPr>
          <w:rFonts w:asciiTheme="minorHAnsi" w:hAnsiTheme="minorHAnsi" w:cs="Arial"/>
          <w:b/>
          <w:color w:val="002060"/>
          <w:sz w:val="18"/>
          <w:szCs w:val="18"/>
        </w:rPr>
      </w:pPr>
    </w:p>
    <w:tbl>
      <w:tblPr>
        <w:tblStyle w:val="Tablaconcuadrcula"/>
        <w:tblW w:w="11515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276"/>
        <w:gridCol w:w="1171"/>
        <w:gridCol w:w="1175"/>
        <w:gridCol w:w="928"/>
        <w:gridCol w:w="1262"/>
        <w:gridCol w:w="1134"/>
        <w:gridCol w:w="888"/>
      </w:tblGrid>
      <w:tr w:rsidR="006E25C0" w:rsidRPr="001876FC" w:rsidTr="00B65ADB">
        <w:trPr>
          <w:jc w:val="center"/>
        </w:trPr>
        <w:tc>
          <w:tcPr>
            <w:tcW w:w="1413" w:type="dxa"/>
          </w:tcPr>
          <w:p w:rsidR="00B909B5" w:rsidRPr="001876FC" w:rsidRDefault="00B909B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545C68" w:rsidRPr="001876FC" w:rsidRDefault="00545C6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TALLER</w:t>
            </w:r>
          </w:p>
        </w:tc>
        <w:tc>
          <w:tcPr>
            <w:tcW w:w="1134" w:type="dxa"/>
          </w:tcPr>
          <w:p w:rsidR="00B909B5" w:rsidRPr="001876FC" w:rsidRDefault="00B909B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545C68" w:rsidRPr="001876FC" w:rsidRDefault="00545C6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LUNES</w:t>
            </w:r>
          </w:p>
        </w:tc>
        <w:tc>
          <w:tcPr>
            <w:tcW w:w="1134" w:type="dxa"/>
          </w:tcPr>
          <w:p w:rsidR="00B909B5" w:rsidRPr="001876FC" w:rsidRDefault="00B909B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545C68" w:rsidRPr="001876FC" w:rsidRDefault="00545C6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MARTES</w:t>
            </w:r>
          </w:p>
        </w:tc>
        <w:tc>
          <w:tcPr>
            <w:tcW w:w="1276" w:type="dxa"/>
          </w:tcPr>
          <w:p w:rsidR="00B909B5" w:rsidRPr="001876FC" w:rsidRDefault="00B909B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545C68" w:rsidRPr="001876FC" w:rsidRDefault="00545C6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MIÉRCOLES</w:t>
            </w:r>
          </w:p>
          <w:p w:rsidR="005D5C8C" w:rsidRPr="001876FC" w:rsidRDefault="005D5C8C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71" w:type="dxa"/>
          </w:tcPr>
          <w:p w:rsidR="00B909B5" w:rsidRPr="001876FC" w:rsidRDefault="00B909B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545C68" w:rsidRPr="001876FC" w:rsidRDefault="00545C6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JUEVES</w:t>
            </w:r>
          </w:p>
        </w:tc>
        <w:tc>
          <w:tcPr>
            <w:tcW w:w="1175" w:type="dxa"/>
          </w:tcPr>
          <w:p w:rsidR="00B909B5" w:rsidRPr="001876FC" w:rsidRDefault="00B909B5" w:rsidP="005D5349">
            <w:pPr>
              <w:shd w:val="clear" w:color="auto" w:fill="FFFFFF" w:themeFill="background1"/>
              <w:tabs>
                <w:tab w:val="center" w:pos="453"/>
              </w:tabs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545C68" w:rsidRPr="001876FC" w:rsidRDefault="00545C68" w:rsidP="005D5349">
            <w:pPr>
              <w:shd w:val="clear" w:color="auto" w:fill="FFFFFF" w:themeFill="background1"/>
              <w:tabs>
                <w:tab w:val="center" w:pos="453"/>
              </w:tabs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VIERNES</w:t>
            </w:r>
          </w:p>
        </w:tc>
        <w:tc>
          <w:tcPr>
            <w:tcW w:w="928" w:type="dxa"/>
          </w:tcPr>
          <w:p w:rsidR="00B909B5" w:rsidRPr="001876FC" w:rsidRDefault="00B909B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545C68" w:rsidRPr="001876FC" w:rsidRDefault="00545C6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SÁBADO</w:t>
            </w:r>
          </w:p>
        </w:tc>
        <w:tc>
          <w:tcPr>
            <w:tcW w:w="1262" w:type="dxa"/>
          </w:tcPr>
          <w:p w:rsidR="00B909B5" w:rsidRPr="001876FC" w:rsidRDefault="00B909B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545C68" w:rsidRPr="001876FC" w:rsidRDefault="00545C6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MONITOR(a)</w:t>
            </w:r>
          </w:p>
        </w:tc>
        <w:tc>
          <w:tcPr>
            <w:tcW w:w="1134" w:type="dxa"/>
          </w:tcPr>
          <w:p w:rsidR="00B909B5" w:rsidRPr="001876FC" w:rsidRDefault="00B909B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545C68" w:rsidRPr="001876FC" w:rsidRDefault="00545C6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LUGAR</w:t>
            </w:r>
          </w:p>
        </w:tc>
        <w:tc>
          <w:tcPr>
            <w:tcW w:w="888" w:type="dxa"/>
          </w:tcPr>
          <w:p w:rsidR="00B909B5" w:rsidRPr="001876FC" w:rsidRDefault="00B909B5" w:rsidP="005D5349">
            <w:pPr>
              <w:shd w:val="clear" w:color="auto" w:fill="FFFFFF" w:themeFill="background1"/>
              <w:tabs>
                <w:tab w:val="center" w:pos="403"/>
              </w:tabs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545C68" w:rsidRPr="001876FC" w:rsidRDefault="00545C68" w:rsidP="005D5349">
            <w:pPr>
              <w:shd w:val="clear" w:color="auto" w:fill="FFFFFF" w:themeFill="background1"/>
              <w:tabs>
                <w:tab w:val="center" w:pos="403"/>
              </w:tabs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INICIO</w:t>
            </w:r>
          </w:p>
        </w:tc>
      </w:tr>
    </w:tbl>
    <w:p w:rsidR="00545C68" w:rsidRPr="001876FC" w:rsidRDefault="00545C68" w:rsidP="005D5349">
      <w:pPr>
        <w:pStyle w:val="Sinespaciado"/>
        <w:shd w:val="clear" w:color="auto" w:fill="FFFFFF" w:themeFill="background1"/>
        <w:jc w:val="center"/>
        <w:rPr>
          <w:rFonts w:asciiTheme="minorHAnsi" w:hAnsiTheme="minorHAnsi" w:cs="Arial"/>
          <w:b/>
          <w:color w:val="002060"/>
          <w:sz w:val="18"/>
          <w:szCs w:val="18"/>
        </w:rPr>
      </w:pPr>
    </w:p>
    <w:tbl>
      <w:tblPr>
        <w:tblStyle w:val="Tablaconcuadrcula"/>
        <w:tblW w:w="11619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134"/>
        <w:gridCol w:w="992"/>
        <w:gridCol w:w="1134"/>
        <w:gridCol w:w="993"/>
        <w:gridCol w:w="992"/>
      </w:tblGrid>
      <w:tr w:rsidR="006E25C0" w:rsidRPr="001876FC" w:rsidTr="006A12D8">
        <w:trPr>
          <w:trHeight w:val="656"/>
          <w:jc w:val="center"/>
        </w:trPr>
        <w:tc>
          <w:tcPr>
            <w:tcW w:w="1271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545C68" w:rsidRPr="001876FC" w:rsidRDefault="00545C6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>Básquetbol</w:t>
            </w:r>
          </w:p>
          <w:p w:rsidR="00545C68" w:rsidRPr="001876FC" w:rsidRDefault="00545C6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>Damas</w:t>
            </w:r>
          </w:p>
        </w:tc>
        <w:tc>
          <w:tcPr>
            <w:tcW w:w="1276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17:00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18:30</w:t>
            </w:r>
          </w:p>
          <w:p w:rsidR="008E52F5" w:rsidRPr="001876FC" w:rsidRDefault="008E52F5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Mini</w:t>
            </w:r>
          </w:p>
          <w:p w:rsidR="008E52F5" w:rsidRPr="001876FC" w:rsidRDefault="008E52F5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infantil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18:30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20:00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Cadete</w:t>
            </w:r>
          </w:p>
          <w:p w:rsidR="00ED5090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superior</w:t>
            </w:r>
          </w:p>
        </w:tc>
        <w:tc>
          <w:tcPr>
            <w:tcW w:w="1276" w:type="dxa"/>
          </w:tcPr>
          <w:p w:rsidR="00545C68" w:rsidRPr="001876FC" w:rsidRDefault="00545C6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17:00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18:30</w:t>
            </w:r>
          </w:p>
          <w:p w:rsidR="008E52F5" w:rsidRPr="001876FC" w:rsidRDefault="008E52F5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Mini</w:t>
            </w:r>
          </w:p>
          <w:p w:rsidR="008E52F5" w:rsidRPr="001876FC" w:rsidRDefault="008E52F5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infantil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18:30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20:00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Cadete</w:t>
            </w:r>
          </w:p>
          <w:p w:rsidR="00B909B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Superior</w:t>
            </w:r>
          </w:p>
        </w:tc>
        <w:tc>
          <w:tcPr>
            <w:tcW w:w="1276" w:type="dxa"/>
          </w:tcPr>
          <w:p w:rsidR="00545C68" w:rsidRPr="001876FC" w:rsidRDefault="00545C6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5C68" w:rsidRPr="001876FC" w:rsidRDefault="00545C6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</w:tcPr>
          <w:p w:rsidR="00545C68" w:rsidRPr="001876FC" w:rsidRDefault="00545C6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713D74" w:rsidRPr="001876FC" w:rsidRDefault="00713D74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9:00</w:t>
            </w:r>
          </w:p>
          <w:p w:rsidR="00713D74" w:rsidRPr="001876FC" w:rsidRDefault="00713D74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13:00</w:t>
            </w:r>
          </w:p>
          <w:p w:rsidR="00713D74" w:rsidRPr="001876FC" w:rsidRDefault="00713D74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Compe</w:t>
            </w:r>
          </w:p>
          <w:p w:rsidR="00713D74" w:rsidRPr="001876FC" w:rsidRDefault="00713D74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tencias</w:t>
            </w:r>
          </w:p>
        </w:tc>
        <w:tc>
          <w:tcPr>
            <w:tcW w:w="1134" w:type="dxa"/>
          </w:tcPr>
          <w:p w:rsidR="00545C68" w:rsidRPr="001876FC" w:rsidRDefault="00545C6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545C68" w:rsidRPr="001876FC" w:rsidRDefault="00545C6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Manuel   Sepúlveda</w:t>
            </w:r>
          </w:p>
          <w:p w:rsidR="00545C68" w:rsidRPr="001876FC" w:rsidRDefault="00545C6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545C68" w:rsidRPr="001876FC" w:rsidRDefault="00545C6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</w:tcPr>
          <w:p w:rsidR="00545C68" w:rsidRPr="001876FC" w:rsidRDefault="00545C6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713D74" w:rsidRPr="001876FC" w:rsidRDefault="00713D74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545C68" w:rsidRPr="001876FC" w:rsidRDefault="00545C6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Gimnasio</w:t>
            </w:r>
          </w:p>
          <w:p w:rsidR="00713D74" w:rsidRPr="001876FC" w:rsidRDefault="00713D74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713D74" w:rsidRPr="001876FC" w:rsidRDefault="00713D74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Cancha central</w:t>
            </w:r>
          </w:p>
        </w:tc>
        <w:tc>
          <w:tcPr>
            <w:tcW w:w="992" w:type="dxa"/>
          </w:tcPr>
          <w:p w:rsidR="00545C68" w:rsidRPr="001876FC" w:rsidRDefault="00545C6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0054DA" w:rsidRPr="001876FC" w:rsidRDefault="000054DA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545C68" w:rsidRPr="001876FC" w:rsidRDefault="00370EA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14/03</w:t>
            </w:r>
          </w:p>
        </w:tc>
      </w:tr>
      <w:tr w:rsidR="006E25C0" w:rsidRPr="001876FC" w:rsidTr="006A12D8">
        <w:trPr>
          <w:trHeight w:val="700"/>
          <w:jc w:val="center"/>
        </w:trPr>
        <w:tc>
          <w:tcPr>
            <w:tcW w:w="1271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>Básquetbol varones</w:t>
            </w:r>
          </w:p>
        </w:tc>
        <w:tc>
          <w:tcPr>
            <w:tcW w:w="1276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17:00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18:30</w:t>
            </w:r>
          </w:p>
          <w:p w:rsidR="008E52F5" w:rsidRPr="001876FC" w:rsidRDefault="008E52F5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Mini-infantil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18:30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20:00</w:t>
            </w:r>
          </w:p>
          <w:p w:rsidR="008E52F5" w:rsidRPr="001876FC" w:rsidRDefault="005D5349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 xml:space="preserve">Cadete </w:t>
            </w:r>
            <w:r w:rsidR="008E52F5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superior</w:t>
            </w:r>
          </w:p>
        </w:tc>
        <w:tc>
          <w:tcPr>
            <w:tcW w:w="1275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13D74" w:rsidRPr="001876FC" w:rsidRDefault="00713D74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BC5EB8" w:rsidRPr="001876FC" w:rsidRDefault="00BC5EB8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18:00</w:t>
            </w:r>
          </w:p>
          <w:p w:rsidR="008E52F5" w:rsidRPr="001876FC" w:rsidRDefault="008E52F5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20:00</w:t>
            </w:r>
          </w:p>
          <w:p w:rsidR="008E52F5" w:rsidRPr="001876FC" w:rsidRDefault="00BC5EB8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Infantil</w:t>
            </w:r>
          </w:p>
        </w:tc>
        <w:tc>
          <w:tcPr>
            <w:tcW w:w="1134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17:00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18:30</w:t>
            </w:r>
          </w:p>
          <w:p w:rsidR="008E52F5" w:rsidRPr="001876FC" w:rsidRDefault="008E52F5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Mini-infantil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18:30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20:00</w:t>
            </w:r>
          </w:p>
          <w:p w:rsidR="005D5349" w:rsidRPr="001876FC" w:rsidRDefault="005D5349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Cadete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superior</w:t>
            </w:r>
          </w:p>
        </w:tc>
        <w:tc>
          <w:tcPr>
            <w:tcW w:w="992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713D74" w:rsidRPr="001876FC" w:rsidRDefault="00713D74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9:00</w:t>
            </w:r>
          </w:p>
          <w:p w:rsidR="00713D74" w:rsidRPr="001876FC" w:rsidRDefault="00713D74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13:00</w:t>
            </w:r>
          </w:p>
          <w:p w:rsidR="00713D74" w:rsidRPr="001876FC" w:rsidRDefault="00713D74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Compe</w:t>
            </w:r>
          </w:p>
          <w:p w:rsidR="00713D74" w:rsidRPr="001876FC" w:rsidRDefault="00713D74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tencias</w:t>
            </w:r>
          </w:p>
        </w:tc>
        <w:tc>
          <w:tcPr>
            <w:tcW w:w="1134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Manuel  Sepúlveda</w:t>
            </w:r>
          </w:p>
        </w:tc>
        <w:tc>
          <w:tcPr>
            <w:tcW w:w="993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713D74" w:rsidRPr="001876FC" w:rsidRDefault="00713D74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Gimnasio</w:t>
            </w:r>
          </w:p>
          <w:p w:rsidR="00713D74" w:rsidRPr="001876FC" w:rsidRDefault="00713D74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713D74" w:rsidRPr="001876FC" w:rsidRDefault="00713D74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Cancha central</w:t>
            </w:r>
          </w:p>
        </w:tc>
        <w:tc>
          <w:tcPr>
            <w:tcW w:w="992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370EA2" w:rsidRPr="001876FC" w:rsidRDefault="00370EA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370EA2" w:rsidRPr="001876FC" w:rsidRDefault="00370EA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15/03</w:t>
            </w:r>
          </w:p>
        </w:tc>
      </w:tr>
      <w:tr w:rsidR="006E25C0" w:rsidRPr="001876FC" w:rsidTr="006A12D8">
        <w:trPr>
          <w:trHeight w:val="334"/>
          <w:jc w:val="center"/>
        </w:trPr>
        <w:tc>
          <w:tcPr>
            <w:tcW w:w="1271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>Básquetbol damas</w:t>
            </w:r>
          </w:p>
        </w:tc>
        <w:tc>
          <w:tcPr>
            <w:tcW w:w="1276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16:00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17:30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1º a 4º básico</w:t>
            </w:r>
          </w:p>
        </w:tc>
        <w:tc>
          <w:tcPr>
            <w:tcW w:w="1276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E52F5" w:rsidRPr="001876FC" w:rsidRDefault="008E52F5" w:rsidP="00445DAB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16:00</w:t>
            </w:r>
          </w:p>
          <w:p w:rsidR="008E52F5" w:rsidRPr="001876FC" w:rsidRDefault="008E52F5" w:rsidP="00445DAB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17:30</w:t>
            </w:r>
          </w:p>
          <w:p w:rsidR="008E52F5" w:rsidRPr="001876FC" w:rsidRDefault="00445DAB" w:rsidP="00445DAB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 xml:space="preserve">1ºa </w:t>
            </w:r>
            <w:r w:rsidR="008E52F5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4º</w:t>
            </w: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 xml:space="preserve"> b</w:t>
            </w:r>
            <w:r w:rsidR="008E52F5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ásico</w:t>
            </w:r>
          </w:p>
        </w:tc>
        <w:tc>
          <w:tcPr>
            <w:tcW w:w="1276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Carolina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Flores</w:t>
            </w:r>
          </w:p>
        </w:tc>
        <w:tc>
          <w:tcPr>
            <w:tcW w:w="993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Gimnasio</w:t>
            </w:r>
          </w:p>
        </w:tc>
        <w:tc>
          <w:tcPr>
            <w:tcW w:w="992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821A36" w:rsidRPr="001876FC" w:rsidRDefault="00821A36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10/04</w:t>
            </w:r>
          </w:p>
        </w:tc>
      </w:tr>
      <w:tr w:rsidR="006E25C0" w:rsidRPr="001876FC" w:rsidTr="006A12D8">
        <w:trPr>
          <w:trHeight w:val="210"/>
          <w:jc w:val="center"/>
        </w:trPr>
        <w:tc>
          <w:tcPr>
            <w:tcW w:w="1271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>Básquetbol varones</w:t>
            </w:r>
          </w:p>
        </w:tc>
        <w:tc>
          <w:tcPr>
            <w:tcW w:w="1276" w:type="dxa"/>
          </w:tcPr>
          <w:p w:rsidR="00445DAB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15:00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16:30</w:t>
            </w:r>
          </w:p>
          <w:p w:rsidR="00445DAB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 xml:space="preserve">1º y 2º 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básico</w:t>
            </w:r>
          </w:p>
        </w:tc>
        <w:tc>
          <w:tcPr>
            <w:tcW w:w="1276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15:30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17:30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3º y 4º básico</w:t>
            </w:r>
          </w:p>
        </w:tc>
        <w:tc>
          <w:tcPr>
            <w:tcW w:w="992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Carlos  Inostroza</w:t>
            </w:r>
          </w:p>
        </w:tc>
        <w:tc>
          <w:tcPr>
            <w:tcW w:w="993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Gimnasio</w:t>
            </w:r>
          </w:p>
        </w:tc>
        <w:tc>
          <w:tcPr>
            <w:tcW w:w="992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821A36" w:rsidRPr="001876FC" w:rsidRDefault="001876FC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19/03</w:t>
            </w:r>
          </w:p>
        </w:tc>
      </w:tr>
      <w:tr w:rsidR="006E25C0" w:rsidRPr="001876FC" w:rsidTr="006A12D8">
        <w:trPr>
          <w:trHeight w:val="803"/>
          <w:jc w:val="center"/>
        </w:trPr>
        <w:tc>
          <w:tcPr>
            <w:tcW w:w="1271" w:type="dxa"/>
          </w:tcPr>
          <w:p w:rsidR="008E52F5" w:rsidRPr="001876FC" w:rsidRDefault="008E52F5" w:rsidP="005D5349">
            <w:pPr>
              <w:shd w:val="clear" w:color="auto" w:fill="FFFFFF" w:themeFill="background1"/>
              <w:tabs>
                <w:tab w:val="center" w:pos="482"/>
              </w:tabs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tabs>
                <w:tab w:val="center" w:pos="482"/>
              </w:tabs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>Esgrima</w:t>
            </w:r>
          </w:p>
        </w:tc>
        <w:tc>
          <w:tcPr>
            <w:tcW w:w="1276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:rsidR="005D5349" w:rsidRPr="001876FC" w:rsidRDefault="00CF4D49" w:rsidP="00370EA2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14:00</w:t>
            </w:r>
          </w:p>
          <w:p w:rsidR="00CF4D49" w:rsidRPr="001876FC" w:rsidRDefault="00CF4D49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15:30</w:t>
            </w:r>
          </w:p>
          <w:p w:rsidR="008E52F5" w:rsidRPr="001876FC" w:rsidRDefault="00370EA2" w:rsidP="00370EA2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Todos los niveles</w:t>
            </w:r>
          </w:p>
        </w:tc>
        <w:tc>
          <w:tcPr>
            <w:tcW w:w="1275" w:type="dxa"/>
          </w:tcPr>
          <w:p w:rsidR="00370EA2" w:rsidRPr="001876FC" w:rsidRDefault="00370EA2" w:rsidP="00370EA2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13:30</w:t>
            </w:r>
          </w:p>
          <w:p w:rsidR="00370EA2" w:rsidRPr="001876FC" w:rsidRDefault="00370EA2" w:rsidP="00370EA2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15:30</w:t>
            </w:r>
          </w:p>
          <w:p w:rsidR="00CF4D49" w:rsidRPr="001876FC" w:rsidRDefault="00370EA2" w:rsidP="00370EA2">
            <w:pPr>
              <w:shd w:val="clear" w:color="auto" w:fill="FFFFFF" w:themeFill="background1"/>
              <w:tabs>
                <w:tab w:val="left" w:pos="188"/>
                <w:tab w:val="center" w:pos="530"/>
              </w:tabs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Todos los niveles</w:t>
            </w:r>
          </w:p>
        </w:tc>
        <w:tc>
          <w:tcPr>
            <w:tcW w:w="1276" w:type="dxa"/>
          </w:tcPr>
          <w:p w:rsidR="008E52F5" w:rsidRPr="001876FC" w:rsidRDefault="008E52F5" w:rsidP="00370EA2">
            <w:pPr>
              <w:shd w:val="clear" w:color="auto" w:fill="FFFFFF" w:themeFill="background1"/>
              <w:tabs>
                <w:tab w:val="left" w:pos="188"/>
                <w:tab w:val="center" w:pos="530"/>
              </w:tabs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Margarita Godoy</w:t>
            </w:r>
          </w:p>
        </w:tc>
        <w:tc>
          <w:tcPr>
            <w:tcW w:w="993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Sala 01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Pre escolar</w:t>
            </w:r>
          </w:p>
        </w:tc>
        <w:tc>
          <w:tcPr>
            <w:tcW w:w="992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370EA2" w:rsidRPr="001876FC" w:rsidRDefault="00370EA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14/03</w:t>
            </w:r>
          </w:p>
        </w:tc>
      </w:tr>
      <w:tr w:rsidR="006E25C0" w:rsidRPr="001876FC" w:rsidTr="006A12D8">
        <w:trPr>
          <w:trHeight w:val="1922"/>
          <w:jc w:val="center"/>
        </w:trPr>
        <w:tc>
          <w:tcPr>
            <w:tcW w:w="1271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>Fútbol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5D5349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16.00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18:00</w:t>
            </w:r>
          </w:p>
          <w:p w:rsidR="00370EA2" w:rsidRPr="001876FC" w:rsidRDefault="00370EA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 xml:space="preserve">5º a 8º 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básico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2F5" w:rsidRPr="001876FC" w:rsidRDefault="008E52F5" w:rsidP="00370EA2">
            <w:pPr>
              <w:shd w:val="clear" w:color="auto" w:fill="FFFFFF" w:themeFill="background1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15:30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17:30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1º-4ºmedio</w:t>
            </w:r>
          </w:p>
        </w:tc>
        <w:tc>
          <w:tcPr>
            <w:tcW w:w="1275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5D5349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15:30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17:30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1º-4º</w:t>
            </w:r>
            <w:r w:rsidR="005D5349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 xml:space="preserve"> </w:t>
            </w: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básico</w:t>
            </w:r>
          </w:p>
        </w:tc>
        <w:tc>
          <w:tcPr>
            <w:tcW w:w="1276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5D5349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15:30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17:30</w:t>
            </w:r>
          </w:p>
          <w:p w:rsidR="008E52F5" w:rsidRPr="001876FC" w:rsidRDefault="00BC5EB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5º-</w:t>
            </w:r>
            <w:r w:rsidR="008E52F5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 xml:space="preserve"> 8º básico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15:30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17:30</w:t>
            </w:r>
          </w:p>
          <w:p w:rsidR="008E52F5" w:rsidRPr="001876FC" w:rsidRDefault="00BC5EB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1º -</w:t>
            </w:r>
            <w:r w:rsidR="008E52F5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 xml:space="preserve"> 4º medio</w:t>
            </w:r>
          </w:p>
        </w:tc>
        <w:tc>
          <w:tcPr>
            <w:tcW w:w="1134" w:type="dxa"/>
          </w:tcPr>
          <w:p w:rsidR="005D5349" w:rsidRPr="001876FC" w:rsidRDefault="005D5349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5D5349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15:30</w:t>
            </w:r>
          </w:p>
          <w:p w:rsidR="005D5349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17:30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1º-4ºbásico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5349" w:rsidRPr="001876FC" w:rsidRDefault="005D5349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5D5349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10:00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14:00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Compe-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tencias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F5" w:rsidRPr="001876FC" w:rsidRDefault="008E52F5" w:rsidP="00370EA2">
            <w:pPr>
              <w:shd w:val="clear" w:color="auto" w:fill="FFFFFF" w:themeFill="background1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Claudio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Riffo</w:t>
            </w:r>
          </w:p>
          <w:p w:rsidR="00370EA2" w:rsidRPr="001876FC" w:rsidRDefault="00370EA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370EA2" w:rsidRPr="001876FC" w:rsidRDefault="00370EA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 xml:space="preserve">Pablo </w:t>
            </w:r>
          </w:p>
          <w:p w:rsidR="00370EA2" w:rsidRPr="001876FC" w:rsidRDefault="00370EA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Olave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F5" w:rsidRPr="001876FC" w:rsidRDefault="008E52F5" w:rsidP="00370EA2">
            <w:pPr>
              <w:shd w:val="clear" w:color="auto" w:fill="FFFFFF" w:themeFill="background1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 xml:space="preserve">Estadio </w:t>
            </w:r>
            <w:r w:rsidRPr="001876FC">
              <w:rPr>
                <w:rFonts w:asciiTheme="minorHAnsi" w:hAnsiTheme="minorHAnsi" w:cs="Arial"/>
                <w:b/>
                <w:color w:val="002060"/>
                <w:sz w:val="16"/>
                <w:szCs w:val="16"/>
              </w:rPr>
              <w:t>Marianista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Canchas IMLP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F5" w:rsidRPr="001876FC" w:rsidRDefault="008E52F5" w:rsidP="00445DAB">
            <w:pPr>
              <w:shd w:val="clear" w:color="auto" w:fill="FFFFFF" w:themeFill="background1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370EA2" w:rsidRPr="001876FC" w:rsidRDefault="00370EA2" w:rsidP="00445DAB">
            <w:pPr>
              <w:shd w:val="clear" w:color="auto" w:fill="FFFFFF" w:themeFill="background1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370EA2" w:rsidRPr="001876FC" w:rsidRDefault="00370EA2" w:rsidP="00370EA2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14/03</w:t>
            </w:r>
          </w:p>
        </w:tc>
      </w:tr>
      <w:tr w:rsidR="001876FC" w:rsidRPr="001876FC" w:rsidTr="00CB7157">
        <w:trPr>
          <w:trHeight w:val="58"/>
          <w:jc w:val="center"/>
        </w:trPr>
        <w:tc>
          <w:tcPr>
            <w:tcW w:w="1271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 xml:space="preserve">Gimnasia </w:t>
            </w:r>
            <w:r w:rsidR="00CF4D49"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>Artística</w:t>
            </w:r>
          </w:p>
          <w:p w:rsidR="00C51B7B" w:rsidRPr="001876FC" w:rsidRDefault="00C51B7B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D5349" w:rsidRPr="001876FC" w:rsidRDefault="005D5349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14:</w:t>
            </w:r>
            <w:r w:rsidR="00FA3016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3</w:t>
            </w: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0</w:t>
            </w:r>
          </w:p>
          <w:p w:rsidR="008E52F5" w:rsidRPr="001876FC" w:rsidRDefault="00FA3016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15:3</w:t>
            </w:r>
            <w:r w:rsidR="00CF4D49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0</w:t>
            </w:r>
          </w:p>
          <w:p w:rsidR="00CF4D49" w:rsidRPr="001876FC" w:rsidRDefault="00CF4D49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 xml:space="preserve">Pre kínder a </w:t>
            </w:r>
            <w:r w:rsidR="000054DA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2</w:t>
            </w: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º básico</w:t>
            </w:r>
            <w:r w:rsidR="000054DA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 xml:space="preserve"> damas</w:t>
            </w:r>
          </w:p>
          <w:p w:rsidR="005D5349" w:rsidRPr="001876FC" w:rsidRDefault="005D5349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15:</w:t>
            </w:r>
            <w:r w:rsidR="00FA3016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3</w:t>
            </w: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0</w:t>
            </w:r>
          </w:p>
          <w:p w:rsidR="00CF4D49" w:rsidRPr="001876FC" w:rsidRDefault="00FA3016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16:3</w:t>
            </w:r>
            <w:r w:rsidR="00CF4D49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0</w:t>
            </w:r>
          </w:p>
          <w:p w:rsidR="00CF4D49" w:rsidRPr="001876FC" w:rsidRDefault="000054DA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3º a 6</w:t>
            </w:r>
            <w:r w:rsidR="00CF4D49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º básico</w:t>
            </w:r>
          </w:p>
          <w:p w:rsidR="00370EA2" w:rsidRPr="001876FC" w:rsidRDefault="00CB7157" w:rsidP="00CB7157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damas</w:t>
            </w:r>
          </w:p>
          <w:p w:rsidR="00FA3016" w:rsidRPr="001876FC" w:rsidRDefault="00FA3016" w:rsidP="005D5349">
            <w:pPr>
              <w:shd w:val="clear" w:color="auto" w:fill="FFFFFF" w:themeFill="background1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CB7157" w:rsidRPr="001876FC" w:rsidRDefault="00CB7157" w:rsidP="005D5349">
            <w:pPr>
              <w:shd w:val="clear" w:color="auto" w:fill="FFFFFF" w:themeFill="background1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2A0E41" w:rsidRPr="001876FC" w:rsidRDefault="002A0E41" w:rsidP="005D5349">
            <w:pPr>
              <w:shd w:val="clear" w:color="auto" w:fill="FFFFFF" w:themeFill="background1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2A0E41" w:rsidRPr="001876FC" w:rsidRDefault="002A0E41" w:rsidP="005D5349">
            <w:pPr>
              <w:shd w:val="clear" w:color="auto" w:fill="FFFFFF" w:themeFill="background1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2A0E41" w:rsidRPr="001876FC" w:rsidRDefault="002A0E41" w:rsidP="005D5349">
            <w:pPr>
              <w:shd w:val="clear" w:color="auto" w:fill="FFFFFF" w:themeFill="background1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2A0E41" w:rsidRPr="001876FC" w:rsidRDefault="002A0E41" w:rsidP="005D5349">
            <w:pPr>
              <w:shd w:val="clear" w:color="auto" w:fill="FFFFFF" w:themeFill="background1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2A0E41" w:rsidRPr="001876FC" w:rsidRDefault="002A0E41" w:rsidP="005D5349">
            <w:pPr>
              <w:shd w:val="clear" w:color="auto" w:fill="FFFFFF" w:themeFill="background1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2A0E41" w:rsidRPr="001876FC" w:rsidRDefault="002A0E41" w:rsidP="005D5349">
            <w:pPr>
              <w:shd w:val="clear" w:color="auto" w:fill="FFFFFF" w:themeFill="background1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1876FC" w:rsidRPr="001876FC" w:rsidRDefault="001876FC" w:rsidP="005D5349">
            <w:pPr>
              <w:shd w:val="clear" w:color="auto" w:fill="FFFFFF" w:themeFill="background1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3016" w:rsidRPr="001876FC" w:rsidRDefault="00FA3016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5D5349" w:rsidRPr="001876FC" w:rsidRDefault="005D5349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14:00</w:t>
            </w:r>
          </w:p>
          <w:p w:rsidR="00CF4D49" w:rsidRPr="001876FC" w:rsidRDefault="00CF4D49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15:00</w:t>
            </w:r>
          </w:p>
          <w:p w:rsidR="008E52F5" w:rsidRPr="001876FC" w:rsidRDefault="00FA3016" w:rsidP="00FA3016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Todos los niveles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DA" w:rsidRPr="001876FC" w:rsidRDefault="000054DA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Carolina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Flores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Paulina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Arcos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0054DA" w:rsidRPr="001876FC" w:rsidRDefault="000054DA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Cancha central</w:t>
            </w:r>
          </w:p>
          <w:p w:rsidR="000054DA" w:rsidRPr="001876FC" w:rsidRDefault="000054DA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Gimnasio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EA7FF9" w:rsidRPr="001876FC" w:rsidRDefault="00EA7FF9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EA7FF9" w:rsidRPr="001876FC" w:rsidRDefault="00EA7FF9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13/03</w:t>
            </w:r>
          </w:p>
        </w:tc>
      </w:tr>
      <w:tr w:rsidR="001876FC" w:rsidRPr="001876FC" w:rsidTr="002A0E41">
        <w:trPr>
          <w:trHeight w:val="317"/>
          <w:jc w:val="center"/>
        </w:trPr>
        <w:tc>
          <w:tcPr>
            <w:tcW w:w="1271" w:type="dxa"/>
          </w:tcPr>
          <w:p w:rsidR="008E52F5" w:rsidRPr="001876FC" w:rsidRDefault="008E52F5" w:rsidP="002A0E4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lastRenderedPageBreak/>
              <w:t>TALLER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52F5" w:rsidRPr="001876FC" w:rsidRDefault="008E52F5" w:rsidP="002A0E4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LUNES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2F5" w:rsidRPr="001876FC" w:rsidRDefault="008E52F5" w:rsidP="002A0E4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MARTES</w:t>
            </w:r>
          </w:p>
        </w:tc>
        <w:tc>
          <w:tcPr>
            <w:tcW w:w="1275" w:type="dxa"/>
          </w:tcPr>
          <w:p w:rsidR="008E52F5" w:rsidRPr="001876FC" w:rsidRDefault="008E52F5" w:rsidP="002A0E4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MIÉRCOLES</w:t>
            </w:r>
          </w:p>
        </w:tc>
        <w:tc>
          <w:tcPr>
            <w:tcW w:w="1276" w:type="dxa"/>
          </w:tcPr>
          <w:p w:rsidR="008E52F5" w:rsidRPr="001876FC" w:rsidRDefault="008E52F5" w:rsidP="002A0E4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JUEVES</w:t>
            </w:r>
          </w:p>
        </w:tc>
        <w:tc>
          <w:tcPr>
            <w:tcW w:w="1134" w:type="dxa"/>
          </w:tcPr>
          <w:p w:rsidR="008E52F5" w:rsidRPr="001876FC" w:rsidRDefault="008E52F5" w:rsidP="002A0E4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VIERNES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E52F5" w:rsidRPr="001876FC" w:rsidRDefault="008E52F5" w:rsidP="002A0E4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F5" w:rsidRPr="001876FC" w:rsidRDefault="002A0E41" w:rsidP="002A0E4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MONITOR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F5" w:rsidRPr="001876FC" w:rsidRDefault="008E52F5" w:rsidP="002A0E4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LUGAR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92" w:rsidRPr="001876FC" w:rsidRDefault="007D3A9A" w:rsidP="002A0E4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INICIO</w:t>
            </w:r>
          </w:p>
        </w:tc>
      </w:tr>
      <w:tr w:rsidR="006E25C0" w:rsidRPr="001876FC" w:rsidTr="006A12D8">
        <w:trPr>
          <w:jc w:val="center"/>
        </w:trPr>
        <w:tc>
          <w:tcPr>
            <w:tcW w:w="1271" w:type="dxa"/>
            <w:tcBorders>
              <w:right w:val="single" w:sz="4" w:space="0" w:color="auto"/>
            </w:tcBorders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tabs>
                <w:tab w:val="center" w:pos="389"/>
              </w:tabs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tabs>
                <w:tab w:val="center" w:pos="389"/>
              </w:tabs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>Hockey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>Patín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>Damas y varones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C" w:rsidRDefault="001876FC" w:rsidP="001265F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</w:p>
          <w:p w:rsidR="00C03C3C" w:rsidRPr="001876FC" w:rsidRDefault="001265F9" w:rsidP="001265F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15:00-16:30</w:t>
            </w:r>
          </w:p>
          <w:p w:rsidR="001265F9" w:rsidRPr="001876FC" w:rsidRDefault="001265F9" w:rsidP="001265F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Pre novicios femenino</w:t>
            </w:r>
          </w:p>
          <w:p w:rsidR="001265F9" w:rsidRPr="001876FC" w:rsidRDefault="001265F9" w:rsidP="001265F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Novicios femenino</w:t>
            </w:r>
          </w:p>
          <w:p w:rsidR="001265F9" w:rsidRPr="001876FC" w:rsidRDefault="001265F9" w:rsidP="001265F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Promoción femenino</w:t>
            </w:r>
          </w:p>
          <w:p w:rsidR="001265F9" w:rsidRPr="001876FC" w:rsidRDefault="001265F9" w:rsidP="001265F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16:30-18:30</w:t>
            </w:r>
          </w:p>
          <w:p w:rsidR="001265F9" w:rsidRPr="001876FC" w:rsidRDefault="001265F9" w:rsidP="001265F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Acenso femenino</w:t>
            </w:r>
          </w:p>
          <w:p w:rsidR="001265F9" w:rsidRPr="001876FC" w:rsidRDefault="001265F9" w:rsidP="001265F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Pre mini femenino</w:t>
            </w:r>
          </w:p>
          <w:p w:rsidR="001265F9" w:rsidRPr="001876FC" w:rsidRDefault="001265F9" w:rsidP="001265F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Mini femenino</w:t>
            </w:r>
          </w:p>
          <w:p w:rsidR="001265F9" w:rsidRPr="001876FC" w:rsidRDefault="001265F9" w:rsidP="001265F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Infantil femenino</w:t>
            </w:r>
          </w:p>
          <w:p w:rsidR="001265F9" w:rsidRPr="001876FC" w:rsidRDefault="001265F9" w:rsidP="001265F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18:30-20:30</w:t>
            </w:r>
          </w:p>
          <w:p w:rsidR="001265F9" w:rsidRPr="001876FC" w:rsidRDefault="001265F9" w:rsidP="001265F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Infantil</w:t>
            </w:r>
          </w:p>
          <w:p w:rsidR="001265F9" w:rsidRPr="001876FC" w:rsidRDefault="001265F9" w:rsidP="001265F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Juvenil femenino</w:t>
            </w:r>
          </w:p>
          <w:p w:rsidR="001265F9" w:rsidRPr="001876FC" w:rsidRDefault="001265F9" w:rsidP="001265F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Adulto femenino</w:t>
            </w:r>
          </w:p>
          <w:p w:rsidR="001265F9" w:rsidRPr="001876FC" w:rsidRDefault="001265F9" w:rsidP="001265F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20:30 a 22:00</w:t>
            </w:r>
          </w:p>
          <w:p w:rsidR="001265F9" w:rsidRPr="001876FC" w:rsidRDefault="001265F9" w:rsidP="001265F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 xml:space="preserve">Adulto regular </w:t>
            </w:r>
          </w:p>
          <w:p w:rsidR="001265F9" w:rsidRPr="001876FC" w:rsidRDefault="001265F9" w:rsidP="001265F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Juvenil masculino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C" w:rsidRDefault="001876FC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</w:p>
          <w:p w:rsidR="00D81968" w:rsidRPr="001876FC" w:rsidRDefault="001265F9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15:00-16:30</w:t>
            </w:r>
          </w:p>
          <w:p w:rsidR="001265F9" w:rsidRPr="001876FC" w:rsidRDefault="001265F9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Pre novicios</w:t>
            </w:r>
          </w:p>
          <w:p w:rsidR="001265F9" w:rsidRPr="001876FC" w:rsidRDefault="001265F9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Novicios</w:t>
            </w:r>
          </w:p>
          <w:p w:rsidR="001265F9" w:rsidRPr="001876FC" w:rsidRDefault="001265F9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16:30-18:15</w:t>
            </w:r>
          </w:p>
          <w:p w:rsidR="001265F9" w:rsidRPr="001876FC" w:rsidRDefault="001265F9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Novicios</w:t>
            </w:r>
          </w:p>
          <w:p w:rsidR="001265F9" w:rsidRPr="001876FC" w:rsidRDefault="001265F9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Promoción</w:t>
            </w:r>
          </w:p>
          <w:p w:rsidR="001265F9" w:rsidRPr="001876FC" w:rsidRDefault="001265F9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Ascenso</w:t>
            </w:r>
          </w:p>
          <w:p w:rsidR="001265F9" w:rsidRPr="001876FC" w:rsidRDefault="001265F9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18:15-20:00</w:t>
            </w:r>
          </w:p>
          <w:p w:rsidR="001265F9" w:rsidRPr="001876FC" w:rsidRDefault="001265F9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Pre mini</w:t>
            </w:r>
          </w:p>
          <w:p w:rsidR="001265F9" w:rsidRPr="001876FC" w:rsidRDefault="001265F9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Mini B</w:t>
            </w:r>
          </w:p>
          <w:p w:rsidR="001265F9" w:rsidRPr="001876FC" w:rsidRDefault="001265F9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Mini A</w:t>
            </w:r>
          </w:p>
          <w:p w:rsidR="001265F9" w:rsidRPr="001876FC" w:rsidRDefault="001265F9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20:00-21:30</w:t>
            </w:r>
          </w:p>
          <w:p w:rsidR="001265F9" w:rsidRPr="001876FC" w:rsidRDefault="001265F9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Adulto honor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876FC" w:rsidRDefault="001876FC" w:rsidP="001265F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</w:p>
          <w:p w:rsidR="001265F9" w:rsidRPr="001876FC" w:rsidRDefault="001265F9" w:rsidP="001265F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15:00-16:30</w:t>
            </w:r>
          </w:p>
          <w:p w:rsidR="001265F9" w:rsidRPr="001876FC" w:rsidRDefault="001265F9" w:rsidP="001265F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Pre novicios femenino</w:t>
            </w:r>
          </w:p>
          <w:p w:rsidR="001265F9" w:rsidRPr="001876FC" w:rsidRDefault="001265F9" w:rsidP="001265F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Novicios femenino</w:t>
            </w:r>
          </w:p>
          <w:p w:rsidR="001265F9" w:rsidRPr="001876FC" w:rsidRDefault="001265F9" w:rsidP="001265F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Promoción femenino</w:t>
            </w:r>
          </w:p>
          <w:p w:rsidR="001265F9" w:rsidRPr="001876FC" w:rsidRDefault="001265F9" w:rsidP="001265F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16:30-18:30</w:t>
            </w:r>
          </w:p>
          <w:p w:rsidR="001265F9" w:rsidRPr="001876FC" w:rsidRDefault="001265F9" w:rsidP="001265F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Acenso femenino</w:t>
            </w:r>
          </w:p>
          <w:p w:rsidR="001265F9" w:rsidRPr="001876FC" w:rsidRDefault="001265F9" w:rsidP="001265F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Pre mini femenino</w:t>
            </w:r>
          </w:p>
          <w:p w:rsidR="001265F9" w:rsidRPr="001876FC" w:rsidRDefault="001265F9" w:rsidP="001265F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Mini femenino</w:t>
            </w:r>
          </w:p>
          <w:p w:rsidR="001265F9" w:rsidRPr="001876FC" w:rsidRDefault="001265F9" w:rsidP="001265F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Infantil femenino</w:t>
            </w:r>
          </w:p>
          <w:p w:rsidR="001265F9" w:rsidRPr="001876FC" w:rsidRDefault="001265F9" w:rsidP="001265F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18:30-20:30</w:t>
            </w:r>
          </w:p>
          <w:p w:rsidR="001265F9" w:rsidRPr="001876FC" w:rsidRDefault="001265F9" w:rsidP="001265F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Infantil</w:t>
            </w:r>
          </w:p>
          <w:p w:rsidR="001265F9" w:rsidRPr="001876FC" w:rsidRDefault="001265F9" w:rsidP="001265F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Juvenil femenino</w:t>
            </w:r>
          </w:p>
          <w:p w:rsidR="001265F9" w:rsidRPr="001876FC" w:rsidRDefault="001265F9" w:rsidP="001265F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Adulto femenino</w:t>
            </w:r>
          </w:p>
          <w:p w:rsidR="001265F9" w:rsidRPr="001876FC" w:rsidRDefault="001265F9" w:rsidP="001265F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20:30 a 22:00</w:t>
            </w:r>
          </w:p>
          <w:p w:rsidR="001265F9" w:rsidRPr="001876FC" w:rsidRDefault="001265F9" w:rsidP="001265F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 xml:space="preserve">Adulto regular </w:t>
            </w:r>
          </w:p>
          <w:p w:rsidR="00D81968" w:rsidRDefault="001265F9" w:rsidP="001265F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Juvenil masculino</w:t>
            </w:r>
          </w:p>
          <w:p w:rsidR="001876FC" w:rsidRPr="001876FC" w:rsidRDefault="001876FC" w:rsidP="001265F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1876FC" w:rsidRDefault="001876FC" w:rsidP="002A0E4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</w:p>
          <w:p w:rsidR="002A0E41" w:rsidRPr="001876FC" w:rsidRDefault="002A0E41" w:rsidP="002A0E4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15:00-16:30</w:t>
            </w:r>
          </w:p>
          <w:p w:rsidR="002A0E41" w:rsidRPr="001876FC" w:rsidRDefault="002A0E41" w:rsidP="002A0E4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Pre novicios</w:t>
            </w:r>
          </w:p>
          <w:p w:rsidR="002A0E41" w:rsidRPr="001876FC" w:rsidRDefault="002A0E41" w:rsidP="002A0E41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Novicios</w:t>
            </w:r>
          </w:p>
          <w:p w:rsidR="002A0E41" w:rsidRPr="001876FC" w:rsidRDefault="002A0E41" w:rsidP="002A0E4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16:30-18:15</w:t>
            </w:r>
          </w:p>
          <w:p w:rsidR="002A0E41" w:rsidRPr="001876FC" w:rsidRDefault="002A0E41" w:rsidP="002A0E4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Novicios</w:t>
            </w:r>
          </w:p>
          <w:p w:rsidR="002A0E41" w:rsidRPr="001876FC" w:rsidRDefault="002A0E41" w:rsidP="002A0E4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Promoción</w:t>
            </w:r>
          </w:p>
          <w:p w:rsidR="002A0E41" w:rsidRPr="001876FC" w:rsidRDefault="002A0E41" w:rsidP="002A0E41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Ascenso</w:t>
            </w:r>
          </w:p>
          <w:p w:rsidR="002A0E41" w:rsidRPr="001876FC" w:rsidRDefault="002A0E41" w:rsidP="002A0E4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18:15-20:00</w:t>
            </w:r>
          </w:p>
          <w:p w:rsidR="002A0E41" w:rsidRPr="001876FC" w:rsidRDefault="002A0E41" w:rsidP="002A0E4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Pre mini</w:t>
            </w:r>
          </w:p>
          <w:p w:rsidR="002A0E41" w:rsidRPr="001876FC" w:rsidRDefault="002A0E41" w:rsidP="002A0E4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Mini B</w:t>
            </w:r>
          </w:p>
          <w:p w:rsidR="002A0E41" w:rsidRPr="001876FC" w:rsidRDefault="002A0E41" w:rsidP="002A0E41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Mini A</w:t>
            </w:r>
          </w:p>
          <w:p w:rsidR="002A0E41" w:rsidRPr="001876FC" w:rsidRDefault="002A0E41" w:rsidP="002A0E4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20:00-21:30</w:t>
            </w:r>
          </w:p>
          <w:p w:rsidR="008E52F5" w:rsidRPr="001876FC" w:rsidRDefault="002A0E41" w:rsidP="002A0E4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Adulto honor</w:t>
            </w:r>
          </w:p>
        </w:tc>
        <w:tc>
          <w:tcPr>
            <w:tcW w:w="1134" w:type="dxa"/>
            <w:shd w:val="clear" w:color="auto" w:fill="auto"/>
          </w:tcPr>
          <w:p w:rsidR="001876FC" w:rsidRDefault="001876FC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</w:p>
          <w:p w:rsidR="002657AF" w:rsidRPr="001876FC" w:rsidRDefault="002A0E41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15:00-16:30</w:t>
            </w:r>
          </w:p>
          <w:p w:rsidR="002A0E41" w:rsidRPr="001876FC" w:rsidRDefault="002A0E41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Novicios femenino</w:t>
            </w:r>
          </w:p>
          <w:p w:rsidR="002A0E41" w:rsidRPr="001876FC" w:rsidRDefault="002A0E41" w:rsidP="005D5349">
            <w:pPr>
              <w:pBdr>
                <w:top w:val="single" w:sz="12" w:space="1" w:color="auto"/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16:00-18:00</w:t>
            </w:r>
          </w:p>
          <w:p w:rsidR="002A0E41" w:rsidRPr="001876FC" w:rsidRDefault="002A0E41" w:rsidP="005D5349">
            <w:pPr>
              <w:pBdr>
                <w:top w:val="single" w:sz="12" w:space="1" w:color="auto"/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 xml:space="preserve">Ascenso </w:t>
            </w:r>
          </w:p>
          <w:p w:rsidR="002A0E41" w:rsidRPr="001876FC" w:rsidRDefault="002A0E41" w:rsidP="005D5349">
            <w:pPr>
              <w:pBdr>
                <w:top w:val="single" w:sz="12" w:space="1" w:color="auto"/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Pre mini</w:t>
            </w:r>
          </w:p>
          <w:p w:rsidR="002A0E41" w:rsidRPr="001876FC" w:rsidRDefault="002A0E41" w:rsidP="005D5349">
            <w:pPr>
              <w:pBdr>
                <w:top w:val="single" w:sz="12" w:space="1" w:color="auto"/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Mini B</w:t>
            </w:r>
          </w:p>
          <w:p w:rsidR="002A0E41" w:rsidRPr="001876FC" w:rsidRDefault="002A0E41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</w:p>
          <w:p w:rsidR="002A0E41" w:rsidRPr="001876FC" w:rsidRDefault="002A0E41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</w:p>
          <w:p w:rsidR="002A0E41" w:rsidRPr="001876FC" w:rsidRDefault="002A0E41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</w:p>
          <w:p w:rsidR="006A12D8" w:rsidRPr="001876FC" w:rsidRDefault="006A12D8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</w:p>
          <w:p w:rsidR="006A12D8" w:rsidRPr="001876FC" w:rsidRDefault="006A12D8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</w:p>
          <w:p w:rsidR="006A12D8" w:rsidRPr="001876FC" w:rsidRDefault="006A12D8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</w:p>
          <w:p w:rsidR="006A12D8" w:rsidRPr="001876FC" w:rsidRDefault="006A12D8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</w:p>
          <w:p w:rsidR="006A12D8" w:rsidRPr="001876FC" w:rsidRDefault="006A12D8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</w:p>
          <w:p w:rsidR="006A12D8" w:rsidRPr="001876FC" w:rsidRDefault="006A12D8" w:rsidP="002A0E41">
            <w:pPr>
              <w:pBdr>
                <w:bottom w:val="single" w:sz="12" w:space="1" w:color="auto"/>
              </w:pBdr>
              <w:shd w:val="clear" w:color="auto" w:fill="FFFFFF" w:themeFill="background1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</w:p>
          <w:p w:rsidR="008E52F5" w:rsidRPr="001876FC" w:rsidRDefault="00445DAB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  <w:lang w:val="es-ES"/>
              </w:rPr>
              <w:t>Cuerpo Técnico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8E52F5" w:rsidRPr="001876FC" w:rsidRDefault="008E52F5" w:rsidP="00445DAB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Cancha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Hockey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0DF0" w:rsidRPr="001876FC" w:rsidRDefault="00A40DF0" w:rsidP="00445DAB">
            <w:pPr>
              <w:shd w:val="clear" w:color="auto" w:fill="FFFFFF" w:themeFill="background1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8E52F5" w:rsidRPr="001876FC" w:rsidRDefault="00C03C3C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01/03</w:t>
            </w:r>
          </w:p>
        </w:tc>
      </w:tr>
      <w:tr w:rsidR="001876FC" w:rsidRPr="001876FC" w:rsidTr="001876FC">
        <w:trPr>
          <w:trHeight w:val="1354"/>
          <w:jc w:val="center"/>
        </w:trPr>
        <w:tc>
          <w:tcPr>
            <w:tcW w:w="1271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8E52F5" w:rsidRPr="001876FC" w:rsidRDefault="008E52F5" w:rsidP="006949AC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 xml:space="preserve">Patinaje artístico </w:t>
            </w:r>
            <w:r w:rsidR="006949AC"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52F5" w:rsidRPr="001876FC" w:rsidRDefault="00E105FD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18:00</w:t>
            </w:r>
          </w:p>
          <w:p w:rsidR="008E52F5" w:rsidRPr="001876FC" w:rsidRDefault="00E105FD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19:3</w:t>
            </w:r>
            <w:r w:rsidR="008E52F5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0</w:t>
            </w:r>
          </w:p>
          <w:p w:rsidR="008E52F5" w:rsidRPr="001876FC" w:rsidRDefault="008E52F5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Avanzadas II</w:t>
            </w:r>
          </w:p>
          <w:p w:rsidR="008E52F5" w:rsidRPr="001876FC" w:rsidRDefault="00E105FD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19:3</w:t>
            </w:r>
            <w:r w:rsidR="008E52F5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0</w:t>
            </w:r>
          </w:p>
          <w:p w:rsidR="008E52F5" w:rsidRPr="001876FC" w:rsidRDefault="00E105FD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21:0</w:t>
            </w:r>
            <w:r w:rsidR="008E52F5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0</w:t>
            </w:r>
          </w:p>
          <w:p w:rsidR="008E52F5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Avanzadas III</w:t>
            </w:r>
          </w:p>
          <w:p w:rsidR="001876FC" w:rsidRPr="001876FC" w:rsidRDefault="001876FC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A12D8" w:rsidRPr="001876FC" w:rsidRDefault="006A12D8" w:rsidP="00B90863">
            <w:pPr>
              <w:shd w:val="clear" w:color="auto" w:fill="FFFFFF" w:themeFill="background1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E105FD" w:rsidRPr="001876FC" w:rsidRDefault="00E105FD" w:rsidP="00B90863">
            <w:pPr>
              <w:shd w:val="clear" w:color="auto" w:fill="FFFFFF" w:themeFill="background1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18:00</w:t>
            </w:r>
            <w:r w:rsidR="00B90863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-</w:t>
            </w: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19:30</w:t>
            </w:r>
          </w:p>
          <w:p w:rsidR="00E105FD" w:rsidRPr="001876FC" w:rsidRDefault="00E105FD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Avanzadas II</w:t>
            </w:r>
          </w:p>
          <w:p w:rsidR="00E105FD" w:rsidRPr="001876FC" w:rsidRDefault="00B90863" w:rsidP="00B90863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19:30-</w:t>
            </w:r>
            <w:r w:rsidR="00E105FD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21:00</w:t>
            </w:r>
          </w:p>
          <w:p w:rsidR="008E52F5" w:rsidRPr="001876FC" w:rsidRDefault="00E105FD" w:rsidP="005D5349">
            <w:pPr>
              <w:shd w:val="clear" w:color="auto" w:fill="FFFFFF" w:themeFill="background1"/>
              <w:tabs>
                <w:tab w:val="left" w:pos="693"/>
              </w:tabs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Avanzadas III</w:t>
            </w:r>
          </w:p>
        </w:tc>
        <w:tc>
          <w:tcPr>
            <w:tcW w:w="1134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6A12D8">
            <w:pPr>
              <w:shd w:val="clear" w:color="auto" w:fill="FFFFFF" w:themeFill="background1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4D1317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Jeny Morales</w:t>
            </w:r>
          </w:p>
        </w:tc>
        <w:tc>
          <w:tcPr>
            <w:tcW w:w="993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Cancha central</w:t>
            </w:r>
          </w:p>
        </w:tc>
        <w:tc>
          <w:tcPr>
            <w:tcW w:w="992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6A12D8" w:rsidRPr="001876FC" w:rsidRDefault="004D1317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13/03</w:t>
            </w:r>
          </w:p>
        </w:tc>
      </w:tr>
      <w:tr w:rsidR="006E25C0" w:rsidRPr="001876FC" w:rsidTr="006A12D8">
        <w:trPr>
          <w:trHeight w:val="2255"/>
          <w:jc w:val="center"/>
        </w:trPr>
        <w:tc>
          <w:tcPr>
            <w:tcW w:w="1271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8E52F5" w:rsidRPr="001876FC" w:rsidRDefault="008E52F5" w:rsidP="006949AC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 xml:space="preserve">Patinaje artístico </w:t>
            </w:r>
            <w:r w:rsidR="006949AC"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</w:t>
            </w:r>
            <w:r w:rsidR="00CF4D49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6</w:t>
            </w: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:00</w:t>
            </w:r>
          </w:p>
          <w:p w:rsidR="008E52F5" w:rsidRPr="001876FC" w:rsidRDefault="00CF4D49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17:3</w:t>
            </w:r>
            <w:r w:rsidR="008E52F5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0</w:t>
            </w:r>
          </w:p>
          <w:p w:rsidR="008E52F5" w:rsidRPr="001876FC" w:rsidRDefault="00CF4D49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Iniciadas</w:t>
            </w:r>
          </w:p>
          <w:p w:rsidR="008E52F5" w:rsidRPr="001876FC" w:rsidRDefault="00CF4D49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</w:t>
            </w:r>
            <w:r w:rsidR="008E52F5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:30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</w:t>
            </w:r>
            <w:r w:rsidR="00CF4D49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9</w:t>
            </w: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:00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Avanzada iniciada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15:00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16:30</w:t>
            </w:r>
          </w:p>
          <w:p w:rsidR="008E52F5" w:rsidRPr="001876FC" w:rsidRDefault="008E52F5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Principiante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16:30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18:00</w:t>
            </w:r>
          </w:p>
          <w:p w:rsidR="008E52F5" w:rsidRPr="001876FC" w:rsidRDefault="008E52F5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Iniciadas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18:00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19:30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Intermedias</w:t>
            </w:r>
          </w:p>
        </w:tc>
        <w:tc>
          <w:tcPr>
            <w:tcW w:w="1275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14:15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16:00</w:t>
            </w:r>
          </w:p>
          <w:p w:rsidR="008E52F5" w:rsidRPr="001876FC" w:rsidRDefault="008E52F5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Intermedias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16:00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17:30</w:t>
            </w:r>
          </w:p>
          <w:p w:rsidR="006E3A82" w:rsidRPr="001876FC" w:rsidRDefault="006E3A82" w:rsidP="005D534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Principiante</w:t>
            </w:r>
          </w:p>
          <w:p w:rsidR="006E3A82" w:rsidRPr="001876FC" w:rsidRDefault="006E3A8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17:30</w:t>
            </w:r>
          </w:p>
          <w:p w:rsidR="006E3A82" w:rsidRPr="001876FC" w:rsidRDefault="006E3A82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19:00</w:t>
            </w:r>
          </w:p>
          <w:p w:rsidR="006E3A82" w:rsidRDefault="006E3A82" w:rsidP="00164BA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Avanzadas ini</w:t>
            </w:r>
            <w:r w:rsidR="00164BA9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ciadas</w:t>
            </w:r>
          </w:p>
          <w:p w:rsidR="001876FC" w:rsidRPr="001876FC" w:rsidRDefault="001876FC" w:rsidP="00164BA9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CB7157">
            <w:pPr>
              <w:shd w:val="clear" w:color="auto" w:fill="FFFFFF" w:themeFill="background1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Verónica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Osorio</w:t>
            </w:r>
          </w:p>
        </w:tc>
        <w:tc>
          <w:tcPr>
            <w:tcW w:w="993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8E52F5" w:rsidRPr="001876FC" w:rsidRDefault="008E52F5" w:rsidP="00CB7157">
            <w:pPr>
              <w:shd w:val="clear" w:color="auto" w:fill="FFFFFF" w:themeFill="background1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Cancha patinaje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6A12D8" w:rsidRPr="001876FC" w:rsidRDefault="006A12D8" w:rsidP="006A12D8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 xml:space="preserve">Antiguas </w:t>
            </w:r>
          </w:p>
          <w:p w:rsidR="006A12D8" w:rsidRPr="001876FC" w:rsidRDefault="006A12D8" w:rsidP="006A12D8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13/03</w:t>
            </w:r>
          </w:p>
          <w:p w:rsidR="006A12D8" w:rsidRPr="001876FC" w:rsidRDefault="006A12D8" w:rsidP="006A12D8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-------------</w:t>
            </w:r>
          </w:p>
          <w:p w:rsidR="006A12D8" w:rsidRPr="001876FC" w:rsidRDefault="006A12D8" w:rsidP="006A12D8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6A12D8" w:rsidRPr="001876FC" w:rsidRDefault="00CB7157" w:rsidP="006A12D8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N</w:t>
            </w:r>
            <w:r w:rsidR="006A12D8"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uevas</w:t>
            </w:r>
          </w:p>
          <w:p w:rsidR="006A12D8" w:rsidRPr="001876FC" w:rsidRDefault="006A12D8" w:rsidP="006A12D8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02/04</w:t>
            </w:r>
          </w:p>
        </w:tc>
      </w:tr>
      <w:tr w:rsidR="001876FC" w:rsidRPr="001876FC" w:rsidTr="001876FC">
        <w:trPr>
          <w:trHeight w:val="839"/>
          <w:jc w:val="center"/>
        </w:trPr>
        <w:tc>
          <w:tcPr>
            <w:tcW w:w="1271" w:type="dxa"/>
          </w:tcPr>
          <w:p w:rsidR="001876FC" w:rsidRPr="001876FC" w:rsidRDefault="001876FC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 xml:space="preserve">Taller </w:t>
            </w:r>
          </w:p>
          <w:p w:rsidR="001876FC" w:rsidRPr="001876FC" w:rsidRDefault="001876FC" w:rsidP="001876FC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 xml:space="preserve">de </w:t>
            </w:r>
          </w:p>
          <w:p w:rsidR="001876FC" w:rsidRPr="001876FC" w:rsidRDefault="001876FC" w:rsidP="001876FC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 xml:space="preserve">iniciación al deporte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876FC" w:rsidRPr="001876FC" w:rsidRDefault="001876FC" w:rsidP="001876FC">
            <w:pPr>
              <w:jc w:val="center"/>
              <w:rPr>
                <w:rFonts w:asciiTheme="minorHAnsi" w:hAnsiTheme="minorHAnsi" w:cs="Gautami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Gautami"/>
                <w:color w:val="002060"/>
                <w:sz w:val="18"/>
                <w:szCs w:val="18"/>
              </w:rPr>
              <w:t>15:00</w:t>
            </w:r>
          </w:p>
          <w:p w:rsidR="001876FC" w:rsidRPr="001876FC" w:rsidRDefault="001876FC" w:rsidP="001876FC">
            <w:pPr>
              <w:jc w:val="center"/>
              <w:rPr>
                <w:rFonts w:asciiTheme="minorHAnsi" w:hAnsiTheme="minorHAnsi" w:cs="Gautami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Gautami"/>
                <w:color w:val="002060"/>
                <w:sz w:val="18"/>
                <w:szCs w:val="18"/>
              </w:rPr>
              <w:t>15:45</w:t>
            </w:r>
          </w:p>
          <w:p w:rsidR="001876FC" w:rsidRPr="001876FC" w:rsidRDefault="001876FC" w:rsidP="001876FC">
            <w:pPr>
              <w:tabs>
                <w:tab w:val="center" w:pos="459"/>
              </w:tabs>
              <w:jc w:val="center"/>
              <w:rPr>
                <w:rFonts w:asciiTheme="minorHAnsi" w:hAnsiTheme="minorHAnsi" w:cs="Gautami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Gautami"/>
                <w:color w:val="002060"/>
                <w:sz w:val="18"/>
                <w:szCs w:val="18"/>
              </w:rPr>
              <w:t>1º y 2º básico</w:t>
            </w:r>
          </w:p>
          <w:p w:rsidR="001876FC" w:rsidRPr="001876FC" w:rsidRDefault="001876FC" w:rsidP="001876FC">
            <w:pPr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876FC" w:rsidRPr="001876FC" w:rsidRDefault="001876FC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876FC" w:rsidRPr="001876FC" w:rsidRDefault="001876FC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:rsidR="001876FC" w:rsidRPr="001876FC" w:rsidRDefault="001876FC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76FC" w:rsidRPr="001876FC" w:rsidRDefault="001876FC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</w:tcPr>
          <w:p w:rsidR="001876FC" w:rsidRPr="001876FC" w:rsidRDefault="001876FC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76FC" w:rsidRPr="001876FC" w:rsidRDefault="001876FC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1876FC" w:rsidRPr="001876FC" w:rsidRDefault="001876FC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Claudio Riffo</w:t>
            </w:r>
          </w:p>
        </w:tc>
        <w:tc>
          <w:tcPr>
            <w:tcW w:w="993" w:type="dxa"/>
          </w:tcPr>
          <w:p w:rsidR="001876FC" w:rsidRPr="001876FC" w:rsidRDefault="001876FC" w:rsidP="001876FC">
            <w:pPr>
              <w:pStyle w:val="Sinespaciado"/>
              <w:jc w:val="center"/>
              <w:rPr>
                <w:rFonts w:asciiTheme="minorHAnsi" w:hAnsiTheme="minorHAnsi" w:cs="Gautami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Gautami"/>
                <w:color w:val="002060"/>
                <w:sz w:val="18"/>
                <w:szCs w:val="18"/>
              </w:rPr>
              <w:t>Sala 1 Danza edificio</w:t>
            </w:r>
          </w:p>
          <w:p w:rsidR="001876FC" w:rsidRPr="001876FC" w:rsidRDefault="001876FC" w:rsidP="001876FC">
            <w:pPr>
              <w:shd w:val="clear" w:color="auto" w:fill="FFFFFF" w:themeFill="background1"/>
              <w:jc w:val="center"/>
              <w:rPr>
                <w:rFonts w:asciiTheme="minorHAnsi" w:hAnsiTheme="minorHAnsi" w:cs="Gautami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Gautami"/>
                <w:color w:val="002060"/>
                <w:sz w:val="18"/>
                <w:szCs w:val="18"/>
              </w:rPr>
              <w:t>Párvulos</w:t>
            </w:r>
          </w:p>
        </w:tc>
        <w:tc>
          <w:tcPr>
            <w:tcW w:w="992" w:type="dxa"/>
          </w:tcPr>
          <w:p w:rsidR="001876FC" w:rsidRDefault="001876FC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1876FC" w:rsidRPr="001876FC" w:rsidRDefault="001876FC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19/03</w:t>
            </w:r>
          </w:p>
        </w:tc>
      </w:tr>
      <w:tr w:rsidR="006E25C0" w:rsidRPr="001876FC" w:rsidTr="006A12D8">
        <w:trPr>
          <w:trHeight w:val="196"/>
          <w:jc w:val="center"/>
        </w:trPr>
        <w:tc>
          <w:tcPr>
            <w:tcW w:w="1271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>Tenis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91A11" w:rsidRPr="001876FC" w:rsidRDefault="00191A11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14:30</w:t>
            </w:r>
          </w:p>
          <w:p w:rsidR="00191A11" w:rsidRPr="001876FC" w:rsidRDefault="00191A11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15:30</w:t>
            </w:r>
          </w:p>
          <w:p w:rsidR="00191A11" w:rsidRPr="001876FC" w:rsidRDefault="00191A11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E. básica</w:t>
            </w:r>
          </w:p>
          <w:p w:rsidR="008E52F5" w:rsidRPr="001876FC" w:rsidRDefault="00191A11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E. media</w:t>
            </w:r>
          </w:p>
        </w:tc>
        <w:tc>
          <w:tcPr>
            <w:tcW w:w="1275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:rsidR="008E52F5" w:rsidRPr="001876FC" w:rsidRDefault="008E52F5" w:rsidP="005D5349">
            <w:pPr>
              <w:shd w:val="clear" w:color="auto" w:fill="FFFFFF" w:themeFill="background1"/>
              <w:tabs>
                <w:tab w:val="left" w:pos="693"/>
              </w:tabs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Carlos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Fajardo</w:t>
            </w:r>
          </w:p>
        </w:tc>
        <w:tc>
          <w:tcPr>
            <w:tcW w:w="993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Cancha tenis</w:t>
            </w:r>
          </w:p>
        </w:tc>
        <w:tc>
          <w:tcPr>
            <w:tcW w:w="992" w:type="dxa"/>
          </w:tcPr>
          <w:p w:rsidR="00BC5EB8" w:rsidRDefault="00BC5EB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1876FC" w:rsidRPr="001876FC" w:rsidRDefault="001876FC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Por confirmar</w:t>
            </w:r>
          </w:p>
        </w:tc>
      </w:tr>
      <w:tr w:rsidR="006E25C0" w:rsidRPr="001876FC" w:rsidTr="006A12D8">
        <w:trPr>
          <w:trHeight w:val="702"/>
          <w:jc w:val="center"/>
        </w:trPr>
        <w:tc>
          <w:tcPr>
            <w:tcW w:w="1271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t>Taekwondo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876FC" w:rsidRDefault="001876FC" w:rsidP="00B90863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1B0175" w:rsidRPr="001876FC" w:rsidRDefault="006A12D8" w:rsidP="00B90863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15:45</w:t>
            </w:r>
            <w:r w:rsidR="00B90863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-</w:t>
            </w:r>
            <w:r w:rsidR="001B0175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17:00</w:t>
            </w:r>
          </w:p>
          <w:p w:rsidR="008E52F5" w:rsidRPr="001876FC" w:rsidRDefault="00164BA9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1º a 8º básico</w:t>
            </w:r>
          </w:p>
          <w:p w:rsidR="00C75181" w:rsidRPr="001876FC" w:rsidRDefault="00164BA9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1º a 4º medio</w:t>
            </w:r>
          </w:p>
        </w:tc>
        <w:tc>
          <w:tcPr>
            <w:tcW w:w="1275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5181" w:rsidRPr="001876FC" w:rsidRDefault="006A12D8" w:rsidP="00B90863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15:45</w:t>
            </w:r>
            <w:r w:rsidR="00B90863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-</w:t>
            </w:r>
            <w:r w:rsidR="00C75181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17:00</w:t>
            </w:r>
          </w:p>
          <w:p w:rsidR="00164BA9" w:rsidRPr="001876FC" w:rsidRDefault="00164BA9" w:rsidP="00164BA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1º a 8º básico</w:t>
            </w:r>
          </w:p>
          <w:p w:rsidR="00C75181" w:rsidRPr="001876FC" w:rsidRDefault="00164BA9" w:rsidP="00164BA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1º a 4º medio</w:t>
            </w:r>
          </w:p>
        </w:tc>
        <w:tc>
          <w:tcPr>
            <w:tcW w:w="1134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</w:tcPr>
          <w:p w:rsidR="006A12D8" w:rsidRPr="001876FC" w:rsidRDefault="006A12D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6A12D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11:00</w:t>
            </w:r>
          </w:p>
          <w:p w:rsidR="006A12D8" w:rsidRPr="001876FC" w:rsidRDefault="006A12D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12:30</w:t>
            </w:r>
          </w:p>
        </w:tc>
        <w:tc>
          <w:tcPr>
            <w:tcW w:w="1134" w:type="dxa"/>
          </w:tcPr>
          <w:p w:rsidR="001B0175" w:rsidRPr="001876FC" w:rsidRDefault="001B017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B90863" w:rsidP="006A12D8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Rafael Santos</w:t>
            </w:r>
          </w:p>
        </w:tc>
        <w:tc>
          <w:tcPr>
            <w:tcW w:w="993" w:type="dxa"/>
          </w:tcPr>
          <w:p w:rsidR="001B0175" w:rsidRPr="001876FC" w:rsidRDefault="001B017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8E52F5" w:rsidRPr="001876FC" w:rsidRDefault="00B90863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Ágora</w:t>
            </w:r>
          </w:p>
        </w:tc>
        <w:tc>
          <w:tcPr>
            <w:tcW w:w="992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6A12D8" w:rsidRPr="001876FC" w:rsidRDefault="006A12D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13/03</w:t>
            </w:r>
          </w:p>
        </w:tc>
      </w:tr>
      <w:tr w:rsidR="006E25C0" w:rsidRPr="001876FC" w:rsidTr="006A12D8">
        <w:trPr>
          <w:trHeight w:val="196"/>
          <w:jc w:val="center"/>
        </w:trPr>
        <w:tc>
          <w:tcPr>
            <w:tcW w:w="1271" w:type="dxa"/>
          </w:tcPr>
          <w:p w:rsidR="008E52F5" w:rsidRPr="001876FC" w:rsidRDefault="008E52F5" w:rsidP="00B90863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i/>
                <w:color w:val="002060"/>
                <w:sz w:val="18"/>
                <w:szCs w:val="18"/>
              </w:rPr>
              <w:lastRenderedPageBreak/>
              <w:t>Voleibol damas y varones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52F5" w:rsidRPr="001876FC" w:rsidRDefault="008E52F5" w:rsidP="00B90863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52F5" w:rsidRPr="001876FC" w:rsidRDefault="001B0175" w:rsidP="00B90863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16:00</w:t>
            </w:r>
            <w:r w:rsidR="00B90863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-</w:t>
            </w:r>
            <w:r w:rsidR="008E52F5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</w:t>
            </w: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7</w:t>
            </w:r>
            <w:r w:rsidR="008E52F5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:</w:t>
            </w:r>
            <w:r w:rsidR="005D5349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0</w:t>
            </w:r>
            <w:r w:rsidR="008E52F5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0</w:t>
            </w:r>
          </w:p>
          <w:p w:rsidR="008E52F5" w:rsidRPr="001876FC" w:rsidRDefault="005D5349" w:rsidP="00B90863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 xml:space="preserve">3º a 8º </w:t>
            </w:r>
            <w:r w:rsidR="008E52F5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Básico</w:t>
            </w:r>
          </w:p>
          <w:p w:rsidR="008E52F5" w:rsidRPr="001876FC" w:rsidRDefault="008E52F5" w:rsidP="00B90863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</w:t>
            </w:r>
            <w:r w:rsidR="001B0175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7</w:t>
            </w: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:</w:t>
            </w:r>
            <w:r w:rsidR="005D5349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0</w:t>
            </w:r>
            <w:r w:rsidR="00B90863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0-</w:t>
            </w:r>
            <w:r w:rsidR="005D5349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18</w:t>
            </w: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:</w:t>
            </w:r>
            <w:r w:rsidR="005D5349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3</w:t>
            </w: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0</w:t>
            </w:r>
          </w:p>
          <w:p w:rsidR="005D5349" w:rsidRPr="001876FC" w:rsidRDefault="005D5349" w:rsidP="00B90863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1º a 4º medio damas</w:t>
            </w:r>
          </w:p>
          <w:p w:rsidR="008E52F5" w:rsidRPr="001876FC" w:rsidRDefault="001B0175" w:rsidP="00B90863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18</w:t>
            </w:r>
            <w:r w:rsidR="008E52F5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:30-20:00</w:t>
            </w:r>
          </w:p>
          <w:p w:rsidR="008E52F5" w:rsidRPr="001876FC" w:rsidRDefault="005D5349" w:rsidP="00B90863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1º a 4º medio varones</w:t>
            </w:r>
          </w:p>
        </w:tc>
        <w:tc>
          <w:tcPr>
            <w:tcW w:w="1275" w:type="dxa"/>
          </w:tcPr>
          <w:p w:rsidR="008E52F5" w:rsidRPr="001876FC" w:rsidRDefault="008E52F5" w:rsidP="00B90863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:rsidR="005D5349" w:rsidRPr="001876FC" w:rsidRDefault="00B90863" w:rsidP="00B90863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16:00-</w:t>
            </w:r>
            <w:r w:rsidR="005D5349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17:00</w:t>
            </w:r>
          </w:p>
          <w:p w:rsidR="005D5349" w:rsidRPr="001876FC" w:rsidRDefault="005D5349" w:rsidP="00B90863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3º a 8º Básico</w:t>
            </w:r>
          </w:p>
          <w:p w:rsidR="005D5349" w:rsidRPr="001876FC" w:rsidRDefault="00B90863" w:rsidP="00B90863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17:00-</w:t>
            </w:r>
            <w:r w:rsidR="005D5349"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18:30</w:t>
            </w:r>
          </w:p>
          <w:p w:rsidR="005D5349" w:rsidRPr="001876FC" w:rsidRDefault="005D5349" w:rsidP="00B90863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1º a 4º medio damas</w:t>
            </w:r>
          </w:p>
          <w:p w:rsidR="005D5349" w:rsidRPr="001876FC" w:rsidRDefault="005D5349" w:rsidP="00B90863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18:30-20:00</w:t>
            </w:r>
          </w:p>
          <w:p w:rsidR="008E52F5" w:rsidRPr="001876FC" w:rsidRDefault="005D5349" w:rsidP="00B90863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1º a 4º medio varones</w:t>
            </w:r>
          </w:p>
        </w:tc>
        <w:tc>
          <w:tcPr>
            <w:tcW w:w="1134" w:type="dxa"/>
          </w:tcPr>
          <w:p w:rsidR="008E52F5" w:rsidRPr="001876FC" w:rsidRDefault="008E52F5" w:rsidP="00B90863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color w:val="002060"/>
                <w:sz w:val="18"/>
                <w:szCs w:val="18"/>
              </w:rPr>
              <w:t>Patricio Acevedo</w:t>
            </w: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  <w:p w:rsidR="008E52F5" w:rsidRPr="001876FC" w:rsidRDefault="008E52F5" w:rsidP="004D1317">
            <w:pPr>
              <w:shd w:val="clear" w:color="auto" w:fill="FFFFFF" w:themeFill="background1"/>
              <w:rPr>
                <w:rFonts w:ascii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Gimnasio</w:t>
            </w:r>
          </w:p>
        </w:tc>
        <w:tc>
          <w:tcPr>
            <w:tcW w:w="992" w:type="dxa"/>
          </w:tcPr>
          <w:p w:rsidR="008E52F5" w:rsidRPr="001876FC" w:rsidRDefault="008E52F5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6A12D8" w:rsidRPr="001876FC" w:rsidRDefault="006A12D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</w:p>
          <w:p w:rsidR="006A12D8" w:rsidRPr="001876FC" w:rsidRDefault="006A12D8" w:rsidP="005D534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</w:pPr>
            <w:r w:rsidRPr="001876FC">
              <w:rPr>
                <w:rFonts w:asciiTheme="minorHAnsi" w:hAnsiTheme="minorHAnsi" w:cs="Arial"/>
                <w:b/>
                <w:color w:val="002060"/>
                <w:sz w:val="18"/>
                <w:szCs w:val="18"/>
              </w:rPr>
              <w:t>13/03</w:t>
            </w:r>
          </w:p>
        </w:tc>
      </w:tr>
    </w:tbl>
    <w:p w:rsidR="0060607D" w:rsidRPr="001876FC" w:rsidRDefault="0060607D" w:rsidP="00781754">
      <w:pPr>
        <w:pStyle w:val="Sinespaciado"/>
        <w:shd w:val="clear" w:color="auto" w:fill="FFFFFF" w:themeFill="background1"/>
        <w:rPr>
          <w:rFonts w:asciiTheme="minorHAnsi" w:hAnsiTheme="minorHAnsi" w:cs="Arial"/>
          <w:b/>
          <w:color w:val="002060"/>
          <w:sz w:val="18"/>
          <w:szCs w:val="18"/>
        </w:rPr>
      </w:pPr>
    </w:p>
    <w:sectPr w:rsidR="0060607D" w:rsidRPr="001876FC" w:rsidSect="00F70203">
      <w:head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3C7" w:rsidRDefault="002E33C7" w:rsidP="00607F30">
      <w:pPr>
        <w:spacing w:after="0" w:line="240" w:lineRule="auto"/>
      </w:pPr>
      <w:r>
        <w:separator/>
      </w:r>
    </w:p>
  </w:endnote>
  <w:endnote w:type="continuationSeparator" w:id="0">
    <w:p w:rsidR="002E33C7" w:rsidRDefault="002E33C7" w:rsidP="0060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3C7" w:rsidRDefault="002E33C7" w:rsidP="00607F30">
      <w:pPr>
        <w:spacing w:after="0" w:line="240" w:lineRule="auto"/>
      </w:pPr>
      <w:r>
        <w:separator/>
      </w:r>
    </w:p>
  </w:footnote>
  <w:footnote w:type="continuationSeparator" w:id="0">
    <w:p w:rsidR="002E33C7" w:rsidRDefault="002E33C7" w:rsidP="00607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4647304"/>
      <w:docPartObj>
        <w:docPartGallery w:val="Page Numbers (Top of Page)"/>
        <w:docPartUnique/>
      </w:docPartObj>
    </w:sdtPr>
    <w:sdtEndPr/>
    <w:sdtContent>
      <w:p w:rsidR="00FA3016" w:rsidRDefault="00FA3016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0B2" w:rsidRPr="00D600B2">
          <w:rPr>
            <w:noProof/>
            <w:lang w:val="es-ES"/>
          </w:rPr>
          <w:t>2</w:t>
        </w:r>
        <w:r>
          <w:fldChar w:fldCharType="end"/>
        </w:r>
      </w:p>
    </w:sdtContent>
  </w:sdt>
  <w:p w:rsidR="00FA3016" w:rsidRDefault="00FA30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36429"/>
    <w:multiLevelType w:val="hybridMultilevel"/>
    <w:tmpl w:val="66FE90A0"/>
    <w:lvl w:ilvl="0" w:tplc="E43C5F2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64"/>
    <w:rsid w:val="00004EC0"/>
    <w:rsid w:val="000054DA"/>
    <w:rsid w:val="00006F7F"/>
    <w:rsid w:val="00036332"/>
    <w:rsid w:val="00041E94"/>
    <w:rsid w:val="00046270"/>
    <w:rsid w:val="00047CE5"/>
    <w:rsid w:val="0006215F"/>
    <w:rsid w:val="00074DD9"/>
    <w:rsid w:val="00080754"/>
    <w:rsid w:val="00093EDA"/>
    <w:rsid w:val="000A7204"/>
    <w:rsid w:val="000A79A3"/>
    <w:rsid w:val="000B7222"/>
    <w:rsid w:val="000C12D7"/>
    <w:rsid w:val="000C3677"/>
    <w:rsid w:val="000C499D"/>
    <w:rsid w:val="000D780A"/>
    <w:rsid w:val="000F4ACC"/>
    <w:rsid w:val="001039AF"/>
    <w:rsid w:val="0012512E"/>
    <w:rsid w:val="001265F9"/>
    <w:rsid w:val="00145C0E"/>
    <w:rsid w:val="00150078"/>
    <w:rsid w:val="00164BA9"/>
    <w:rsid w:val="00184977"/>
    <w:rsid w:val="001876FC"/>
    <w:rsid w:val="00190AE4"/>
    <w:rsid w:val="00191A11"/>
    <w:rsid w:val="001A676F"/>
    <w:rsid w:val="001A78CF"/>
    <w:rsid w:val="001B0108"/>
    <w:rsid w:val="001B0175"/>
    <w:rsid w:val="001D19FE"/>
    <w:rsid w:val="001F059C"/>
    <w:rsid w:val="001F17D7"/>
    <w:rsid w:val="00200ABC"/>
    <w:rsid w:val="0020335E"/>
    <w:rsid w:val="002119E5"/>
    <w:rsid w:val="00221065"/>
    <w:rsid w:val="002569C6"/>
    <w:rsid w:val="002657AF"/>
    <w:rsid w:val="00267D74"/>
    <w:rsid w:val="0027073F"/>
    <w:rsid w:val="00275A08"/>
    <w:rsid w:val="00281B76"/>
    <w:rsid w:val="00283964"/>
    <w:rsid w:val="00283CDA"/>
    <w:rsid w:val="002A0E41"/>
    <w:rsid w:val="002A1682"/>
    <w:rsid w:val="002A517E"/>
    <w:rsid w:val="002B217E"/>
    <w:rsid w:val="002B371D"/>
    <w:rsid w:val="002B57D0"/>
    <w:rsid w:val="002B67DA"/>
    <w:rsid w:val="002B6B21"/>
    <w:rsid w:val="002C021B"/>
    <w:rsid w:val="002C2DF6"/>
    <w:rsid w:val="002C4E40"/>
    <w:rsid w:val="002C59CF"/>
    <w:rsid w:val="002E33C7"/>
    <w:rsid w:val="002F33EA"/>
    <w:rsid w:val="002F6BC2"/>
    <w:rsid w:val="003049E3"/>
    <w:rsid w:val="003107E1"/>
    <w:rsid w:val="00310F0E"/>
    <w:rsid w:val="00317E7E"/>
    <w:rsid w:val="00365A45"/>
    <w:rsid w:val="00365AE4"/>
    <w:rsid w:val="00370EA2"/>
    <w:rsid w:val="003777F8"/>
    <w:rsid w:val="003854D4"/>
    <w:rsid w:val="00385D5B"/>
    <w:rsid w:val="00391B5B"/>
    <w:rsid w:val="00396C72"/>
    <w:rsid w:val="003A4D1C"/>
    <w:rsid w:val="003B1BFA"/>
    <w:rsid w:val="003C181F"/>
    <w:rsid w:val="003C4668"/>
    <w:rsid w:val="003C7A22"/>
    <w:rsid w:val="003E0327"/>
    <w:rsid w:val="003E0C32"/>
    <w:rsid w:val="003E0F79"/>
    <w:rsid w:val="004073ED"/>
    <w:rsid w:val="00410088"/>
    <w:rsid w:val="00423FC5"/>
    <w:rsid w:val="00424B0C"/>
    <w:rsid w:val="00425392"/>
    <w:rsid w:val="00441BB7"/>
    <w:rsid w:val="00445DAB"/>
    <w:rsid w:val="0044618B"/>
    <w:rsid w:val="00450701"/>
    <w:rsid w:val="004606A3"/>
    <w:rsid w:val="00460D49"/>
    <w:rsid w:val="0046629E"/>
    <w:rsid w:val="004876E0"/>
    <w:rsid w:val="00490772"/>
    <w:rsid w:val="004C3C1C"/>
    <w:rsid w:val="004D1317"/>
    <w:rsid w:val="004D2BD8"/>
    <w:rsid w:val="004D366F"/>
    <w:rsid w:val="004D3E23"/>
    <w:rsid w:val="004D6379"/>
    <w:rsid w:val="004D7C5B"/>
    <w:rsid w:val="004E0808"/>
    <w:rsid w:val="004E1A77"/>
    <w:rsid w:val="004E2709"/>
    <w:rsid w:val="004F70EB"/>
    <w:rsid w:val="00501BAD"/>
    <w:rsid w:val="00515EE5"/>
    <w:rsid w:val="00523D04"/>
    <w:rsid w:val="005457CB"/>
    <w:rsid w:val="00545C68"/>
    <w:rsid w:val="005665AC"/>
    <w:rsid w:val="0057391D"/>
    <w:rsid w:val="0058676F"/>
    <w:rsid w:val="005A212D"/>
    <w:rsid w:val="005B049B"/>
    <w:rsid w:val="005B6C91"/>
    <w:rsid w:val="005C32AF"/>
    <w:rsid w:val="005C7313"/>
    <w:rsid w:val="005D5349"/>
    <w:rsid w:val="005D5C8C"/>
    <w:rsid w:val="005D6428"/>
    <w:rsid w:val="00604D54"/>
    <w:rsid w:val="0060607D"/>
    <w:rsid w:val="00606D41"/>
    <w:rsid w:val="00607F30"/>
    <w:rsid w:val="00613629"/>
    <w:rsid w:val="0063299C"/>
    <w:rsid w:val="00640141"/>
    <w:rsid w:val="00653BED"/>
    <w:rsid w:val="00675FC6"/>
    <w:rsid w:val="006949AC"/>
    <w:rsid w:val="00694C5B"/>
    <w:rsid w:val="006A12D8"/>
    <w:rsid w:val="006A16AB"/>
    <w:rsid w:val="006B219D"/>
    <w:rsid w:val="006C161A"/>
    <w:rsid w:val="006C2D47"/>
    <w:rsid w:val="006E022E"/>
    <w:rsid w:val="006E25C0"/>
    <w:rsid w:val="006E3A82"/>
    <w:rsid w:val="006E52B5"/>
    <w:rsid w:val="006E5631"/>
    <w:rsid w:val="00713D74"/>
    <w:rsid w:val="007532E7"/>
    <w:rsid w:val="00757DAF"/>
    <w:rsid w:val="0076105F"/>
    <w:rsid w:val="00761884"/>
    <w:rsid w:val="00781754"/>
    <w:rsid w:val="00782056"/>
    <w:rsid w:val="00783B84"/>
    <w:rsid w:val="0078446F"/>
    <w:rsid w:val="007876CF"/>
    <w:rsid w:val="007A1BF3"/>
    <w:rsid w:val="007A6715"/>
    <w:rsid w:val="007C24E7"/>
    <w:rsid w:val="007C46D2"/>
    <w:rsid w:val="007C7B8E"/>
    <w:rsid w:val="007D3A9A"/>
    <w:rsid w:val="007D4BD5"/>
    <w:rsid w:val="007D7082"/>
    <w:rsid w:val="007E3399"/>
    <w:rsid w:val="008002B2"/>
    <w:rsid w:val="00805B7E"/>
    <w:rsid w:val="00807976"/>
    <w:rsid w:val="00821A36"/>
    <w:rsid w:val="00825EF3"/>
    <w:rsid w:val="0084164F"/>
    <w:rsid w:val="00845C69"/>
    <w:rsid w:val="00857A0D"/>
    <w:rsid w:val="00866875"/>
    <w:rsid w:val="008706BC"/>
    <w:rsid w:val="008849A1"/>
    <w:rsid w:val="008D119F"/>
    <w:rsid w:val="008E52F5"/>
    <w:rsid w:val="009010C1"/>
    <w:rsid w:val="009046BA"/>
    <w:rsid w:val="00906149"/>
    <w:rsid w:val="00921578"/>
    <w:rsid w:val="00927E45"/>
    <w:rsid w:val="00934616"/>
    <w:rsid w:val="0094319E"/>
    <w:rsid w:val="0094535A"/>
    <w:rsid w:val="00952F9D"/>
    <w:rsid w:val="00956870"/>
    <w:rsid w:val="00962CCE"/>
    <w:rsid w:val="00984628"/>
    <w:rsid w:val="00985DA5"/>
    <w:rsid w:val="009A055B"/>
    <w:rsid w:val="009A2CBF"/>
    <w:rsid w:val="009B098F"/>
    <w:rsid w:val="009C6BB6"/>
    <w:rsid w:val="009F4882"/>
    <w:rsid w:val="00A0361C"/>
    <w:rsid w:val="00A40DF0"/>
    <w:rsid w:val="00A60D8A"/>
    <w:rsid w:val="00A622A6"/>
    <w:rsid w:val="00A62868"/>
    <w:rsid w:val="00A62D1F"/>
    <w:rsid w:val="00A64001"/>
    <w:rsid w:val="00A66243"/>
    <w:rsid w:val="00A709BB"/>
    <w:rsid w:val="00A71B36"/>
    <w:rsid w:val="00A74031"/>
    <w:rsid w:val="00A856FA"/>
    <w:rsid w:val="00A85D01"/>
    <w:rsid w:val="00A93928"/>
    <w:rsid w:val="00A95E42"/>
    <w:rsid w:val="00AC2181"/>
    <w:rsid w:val="00AC3354"/>
    <w:rsid w:val="00AC7AFF"/>
    <w:rsid w:val="00AD0CE3"/>
    <w:rsid w:val="00AD1D9E"/>
    <w:rsid w:val="00AD7B41"/>
    <w:rsid w:val="00AE7D32"/>
    <w:rsid w:val="00AF04D3"/>
    <w:rsid w:val="00B020C9"/>
    <w:rsid w:val="00B1212F"/>
    <w:rsid w:val="00B266EE"/>
    <w:rsid w:val="00B27ED9"/>
    <w:rsid w:val="00B406AF"/>
    <w:rsid w:val="00B56869"/>
    <w:rsid w:val="00B65ADB"/>
    <w:rsid w:val="00B80DD1"/>
    <w:rsid w:val="00B83EA9"/>
    <w:rsid w:val="00B84555"/>
    <w:rsid w:val="00B84D06"/>
    <w:rsid w:val="00B90863"/>
    <w:rsid w:val="00B909B5"/>
    <w:rsid w:val="00B90CCF"/>
    <w:rsid w:val="00B95050"/>
    <w:rsid w:val="00BA3988"/>
    <w:rsid w:val="00BC1810"/>
    <w:rsid w:val="00BC5EB8"/>
    <w:rsid w:val="00BD5DD9"/>
    <w:rsid w:val="00BE236E"/>
    <w:rsid w:val="00C03C3C"/>
    <w:rsid w:val="00C16882"/>
    <w:rsid w:val="00C2406F"/>
    <w:rsid w:val="00C51B7B"/>
    <w:rsid w:val="00C547C1"/>
    <w:rsid w:val="00C61302"/>
    <w:rsid w:val="00C62844"/>
    <w:rsid w:val="00C65F8A"/>
    <w:rsid w:val="00C75181"/>
    <w:rsid w:val="00C75303"/>
    <w:rsid w:val="00C83BB7"/>
    <w:rsid w:val="00C9385C"/>
    <w:rsid w:val="00C953AF"/>
    <w:rsid w:val="00CA2754"/>
    <w:rsid w:val="00CA4515"/>
    <w:rsid w:val="00CA4A40"/>
    <w:rsid w:val="00CA522A"/>
    <w:rsid w:val="00CA7602"/>
    <w:rsid w:val="00CB4590"/>
    <w:rsid w:val="00CB7157"/>
    <w:rsid w:val="00CC76F2"/>
    <w:rsid w:val="00CE2C92"/>
    <w:rsid w:val="00CE7499"/>
    <w:rsid w:val="00CF4D49"/>
    <w:rsid w:val="00D02F45"/>
    <w:rsid w:val="00D15214"/>
    <w:rsid w:val="00D24CC9"/>
    <w:rsid w:val="00D262F7"/>
    <w:rsid w:val="00D5148A"/>
    <w:rsid w:val="00D5674F"/>
    <w:rsid w:val="00D600B2"/>
    <w:rsid w:val="00D77D75"/>
    <w:rsid w:val="00D81343"/>
    <w:rsid w:val="00D81968"/>
    <w:rsid w:val="00DA6A11"/>
    <w:rsid w:val="00DA70C1"/>
    <w:rsid w:val="00DC0C03"/>
    <w:rsid w:val="00DC4885"/>
    <w:rsid w:val="00DC6C11"/>
    <w:rsid w:val="00DD3B71"/>
    <w:rsid w:val="00DF3C57"/>
    <w:rsid w:val="00E01BA8"/>
    <w:rsid w:val="00E034C6"/>
    <w:rsid w:val="00E105FD"/>
    <w:rsid w:val="00E10DCA"/>
    <w:rsid w:val="00E11196"/>
    <w:rsid w:val="00E11624"/>
    <w:rsid w:val="00E1672E"/>
    <w:rsid w:val="00E2116A"/>
    <w:rsid w:val="00E31BA6"/>
    <w:rsid w:val="00E5467F"/>
    <w:rsid w:val="00E66DF1"/>
    <w:rsid w:val="00E77FEE"/>
    <w:rsid w:val="00E81199"/>
    <w:rsid w:val="00E9102D"/>
    <w:rsid w:val="00E93FD3"/>
    <w:rsid w:val="00EA012C"/>
    <w:rsid w:val="00EA7FF9"/>
    <w:rsid w:val="00EC6AB9"/>
    <w:rsid w:val="00ED5090"/>
    <w:rsid w:val="00EE03A7"/>
    <w:rsid w:val="00EE4E73"/>
    <w:rsid w:val="00EF327B"/>
    <w:rsid w:val="00EF6987"/>
    <w:rsid w:val="00F05111"/>
    <w:rsid w:val="00F11FD3"/>
    <w:rsid w:val="00F21FA2"/>
    <w:rsid w:val="00F220E6"/>
    <w:rsid w:val="00F308F9"/>
    <w:rsid w:val="00F331C1"/>
    <w:rsid w:val="00F43C2C"/>
    <w:rsid w:val="00F44C80"/>
    <w:rsid w:val="00F5063B"/>
    <w:rsid w:val="00F50EED"/>
    <w:rsid w:val="00F52052"/>
    <w:rsid w:val="00F70203"/>
    <w:rsid w:val="00F81ECC"/>
    <w:rsid w:val="00F86852"/>
    <w:rsid w:val="00F972F7"/>
    <w:rsid w:val="00FA3016"/>
    <w:rsid w:val="00FA5BF4"/>
    <w:rsid w:val="00FA6C86"/>
    <w:rsid w:val="00FB67A5"/>
    <w:rsid w:val="00FC2743"/>
    <w:rsid w:val="00FD36BD"/>
    <w:rsid w:val="00FD491B"/>
    <w:rsid w:val="00FD57D1"/>
    <w:rsid w:val="00FF3CD9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360BE-09D4-4AFC-9EB9-425CF38D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2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839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839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01B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7F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F30"/>
  </w:style>
  <w:style w:type="paragraph" w:styleId="Piedepgina">
    <w:name w:val="footer"/>
    <w:basedOn w:val="Normal"/>
    <w:link w:val="PiedepginaCar"/>
    <w:uiPriority w:val="99"/>
    <w:unhideWhenUsed/>
    <w:rsid w:val="00607F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F30"/>
  </w:style>
  <w:style w:type="paragraph" w:styleId="Textodeglobo">
    <w:name w:val="Balloon Text"/>
    <w:basedOn w:val="Normal"/>
    <w:link w:val="TextodegloboCar"/>
    <w:uiPriority w:val="99"/>
    <w:semiHidden/>
    <w:unhideWhenUsed/>
    <w:rsid w:val="00C9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85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A70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Personalizado 3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2A408-4084-44EF-A588-F83912BD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872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Chaminde IMLP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Erasmo Cordero</dc:creator>
  <cp:keywords/>
  <dc:description/>
  <cp:lastModifiedBy>Erasmo Cordero</cp:lastModifiedBy>
  <cp:revision>9</cp:revision>
  <cp:lastPrinted>2018-03-05T20:03:00Z</cp:lastPrinted>
  <dcterms:created xsi:type="dcterms:W3CDTF">2018-03-01T17:41:00Z</dcterms:created>
  <dcterms:modified xsi:type="dcterms:W3CDTF">2018-03-20T16:21:00Z</dcterms:modified>
</cp:coreProperties>
</file>